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11238A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noProof/>
          <w:color w:val="FF00FF"/>
          <w:sz w:val="24"/>
          <w:szCs w:val="24"/>
          <w:rtl/>
          <w:lang w:eastAsia="fr-FR" w:bidi="ar-SA"/>
        </w:rPr>
        <w:pict>
          <v:roundrect id="_x0000_s1219" style="position:absolute;left:0;text-align:left;margin-left:.15pt;margin-top:2pt;width:552.35pt;height:113.4pt;z-index:251766784" arcsize="10923f" strokecolor="blue">
            <v:textbox style="mso-next-textbox:#_x0000_s1219">
              <w:txbxContent>
                <w:p w:rsidR="0085359B" w:rsidRPr="005842AA" w:rsidRDefault="0085359B" w:rsidP="007E0B7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حياة المدرسية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proofErr w:type="gramStart"/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الأسبوع :</w:t>
                  </w:r>
                  <w:proofErr w:type="gramEnd"/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السنة الثانية</w:t>
                  </w:r>
                </w:p>
                <w:p w:rsidR="0085359B" w:rsidRPr="005842AA" w:rsidRDefault="0085359B" w:rsidP="005842AA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القرأن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الكريم و الحديث الشريف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تربية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ال</w:t>
                  </w:r>
                  <w:r w:rsidRPr="005842A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إسلامية</w:t>
                  </w:r>
                </w:p>
                <w:p w:rsidR="0085359B" w:rsidRPr="005842AA" w:rsidRDefault="0085359B" w:rsidP="005842AA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proofErr w:type="gramEnd"/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r w:rsidRPr="005842AA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سورة المسد </w:t>
                  </w:r>
                </w:p>
                <w:p w:rsidR="0085359B" w:rsidRPr="005842AA" w:rsidRDefault="0085359B" w:rsidP="005842AA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مؤشرات </w:t>
                  </w:r>
                  <w:proofErr w:type="gramStart"/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الكفاءة :</w:t>
                  </w:r>
                  <w:proofErr w:type="gramEnd"/>
                  <w:r w:rsidRPr="005842AA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يقرا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السورة و يفهم معناها و يحفظها حفظا سليما</w:t>
                  </w:r>
                </w:p>
              </w:txbxContent>
            </v:textbox>
          </v:roundrect>
        </w:pict>
      </w: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25D4C" w:rsidRPr="00BB5336" w:rsidTr="0085359B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A25D4C" w:rsidRPr="00BB5336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يتذكر أحداثا مماثلة </w:t>
            </w: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</w:t>
            </w:r>
            <w:proofErr w:type="spell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بها</w:t>
            </w:r>
            <w:proofErr w:type="spell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.</w:t>
            </w:r>
          </w:p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لعودة إلى النص المنطوق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: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المدرسة مكان للتربیة و التعلیم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 .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اذكر بعض ما نتعلم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ه 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في </w:t>
            </w:r>
            <w:proofErr w:type="gramStart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المدرسة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 .</w:t>
            </w:r>
            <w:proofErr w:type="gramEnd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 </w:t>
            </w:r>
            <w:proofErr w:type="gramStart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( 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یستدرجھم</w:t>
            </w:r>
            <w:proofErr w:type="gramEnd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 لذكر القرآن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).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ماھي السور التي </w:t>
            </w:r>
            <w:proofErr w:type="spellStart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حفظتمو</w:t>
            </w:r>
            <w:proofErr w:type="spellEnd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ھا في المدرسة ؟ - </w:t>
            </w:r>
            <w:proofErr w:type="gramStart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تلاوة</w:t>
            </w:r>
            <w:proofErr w:type="gramEnd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جماعیة لإحدى السور </w:t>
            </w:r>
          </w:p>
          <w:p w:rsidR="00A25D4C" w:rsidRPr="005842AA" w:rsidRDefault="00A25D4C" w:rsidP="0085359B">
            <w:pPr>
              <w:bidi/>
              <w:ind w:right="84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</w:rPr>
            </w:pPr>
          </w:p>
        </w:tc>
        <w:tc>
          <w:tcPr>
            <w:tcW w:w="464" w:type="pct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A25D4C" w:rsidRPr="00BB5336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يلاحظ </w:t>
            </w: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يستمع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ويجيب عن الأسئلة</w:t>
            </w:r>
          </w:p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يستخلص القيمة والعبرة من القصة.</w:t>
            </w:r>
          </w:p>
        </w:tc>
        <w:tc>
          <w:tcPr>
            <w:tcW w:w="3856" w:type="pct"/>
          </w:tcPr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یكشف الأستاذ عن السورة مكتوبة بخط و </w:t>
            </w:r>
            <w:proofErr w:type="spellStart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اضح</w:t>
            </w:r>
            <w:proofErr w:type="spellEnd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 على السبورة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قراءة متكررة من طرف </w:t>
            </w:r>
            <w:proofErr w:type="gramStart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الأستاذ ،</w:t>
            </w:r>
            <w:proofErr w:type="gramEnd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 یحاول المتعلم أن یحاكی</w:t>
            </w:r>
            <w:r w:rsidRPr="00815A57"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ه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 بدقة 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.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325464" cy="1166648"/>
                  <wp:effectExtent l="19050" t="0" r="8536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988" cy="1168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B7D" w:rsidRPr="007E0B7D" w:rsidRDefault="007E0B7D" w:rsidP="007E0B7D">
            <w:pPr>
              <w:bidi/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یقوم الأستاذ بشرح السورة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. </w:t>
            </w:r>
          </w:p>
          <w:p w:rsidR="007E0B7D" w:rsidRDefault="007E0B7D" w:rsidP="007E0B7D">
            <w:pPr>
              <w:bidi/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noProof/>
                <w:color w:val="0000CC"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329902" cy="1024759"/>
                  <wp:effectExtent l="19050" t="0" r="4098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8272" cy="10244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B7D" w:rsidRPr="007E0B7D" w:rsidRDefault="007E0B7D" w:rsidP="007E0B7D">
            <w:pPr>
              <w:bidi/>
              <w:rPr>
                <w:rFonts w:ascii="Times New Roman Bold" w:eastAsia="Times New Roman" w:hAnsi="Times New Roman Bold" w:cs="Times New Roman"/>
                <w:b/>
                <w:bCs/>
                <w:sz w:val="32"/>
                <w:szCs w:val="32"/>
                <w:rtl/>
                <w:lang w:eastAsia="fr-FR" w:bidi="ar-SA"/>
              </w:rPr>
            </w:pPr>
            <w:r w:rsidRPr="007E0B7D">
              <w:rPr>
                <w:rFonts w:ascii="Times New Roman Bold" w:eastAsia="Times New Roman" w:hAnsi="Times New Roman Bold" w:cs="Times New Roman" w:hint="cs"/>
                <w:b/>
                <w:bCs/>
                <w:sz w:val="32"/>
                <w:szCs w:val="32"/>
                <w:rtl/>
                <w:lang w:eastAsia="fr-FR" w:bidi="ar-SA"/>
              </w:rPr>
              <w:t xml:space="preserve">أسئلة </w:t>
            </w:r>
            <w:proofErr w:type="gramStart"/>
            <w:r w:rsidRPr="007E0B7D">
              <w:rPr>
                <w:rFonts w:ascii="Times New Roman Bold" w:eastAsia="Times New Roman" w:hAnsi="Times New Roman Bold" w:cs="Times New Roman" w:hint="cs"/>
                <w:b/>
                <w:bCs/>
                <w:sz w:val="32"/>
                <w:szCs w:val="32"/>
                <w:rtl/>
                <w:lang w:eastAsia="fr-FR" w:bidi="ar-SA"/>
              </w:rPr>
              <w:t>الفهم  :</w:t>
            </w:r>
            <w:proofErr w:type="gramEnd"/>
          </w:p>
          <w:p w:rsidR="005842AA" w:rsidRPr="00815A57" w:rsidRDefault="005842AA" w:rsidP="007E0B7D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من ھو أبو لھب ؟- ھل كان غنیا ؟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ما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الذي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كان یفعل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ه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لرسول الله ؟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بماذا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سیعاقب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ه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الله ؟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ھل نفع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مال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؟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او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نفعت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قوت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ه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؟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و ماذا فعلت زوجت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ه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لرسول الله ؟ </w:t>
            </w:r>
          </w:p>
          <w:p w:rsidR="005842AA" w:rsidRPr="00815A57" w:rsidRDefault="005842AA" w:rsidP="005842AA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كیف ستكون نھ</w:t>
            </w:r>
            <w:proofErr w:type="spellStart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ایت</w:t>
            </w:r>
            <w:proofErr w:type="spellEnd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ھا ؟ </w:t>
            </w:r>
          </w:p>
          <w:p w:rsidR="005842AA" w:rsidRDefault="005842AA" w:rsidP="005842AA">
            <w:pPr>
              <w:bidi/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تدون إجابات التلامیذ ، لتكوین ملخص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 </w:t>
            </w:r>
          </w:p>
          <w:p w:rsidR="007E0B7D" w:rsidRPr="00815A57" w:rsidRDefault="007E0B7D" w:rsidP="007E0B7D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385348" cy="553951"/>
                  <wp:effectExtent l="19050" t="0" r="5802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370" cy="555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5D4C" w:rsidRPr="002C3995" w:rsidRDefault="00A25D4C" w:rsidP="007E0B7D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464" w:type="pct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A25D4C" w:rsidRPr="00BB5336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مراقبة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7E0B7D" w:rsidRPr="00815A57" w:rsidRDefault="007E0B7D" w:rsidP="007E0B7D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>عرض الملخص المتوصل إلی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>ه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 xml:space="preserve"> ، مع حذف المعلومات و المعارف </w:t>
            </w:r>
            <w:proofErr w:type="spellStart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>المست</w:t>
            </w:r>
            <w:proofErr w:type="spellEnd"/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 xml:space="preserve">ھدفة من الحصة </w:t>
            </w:r>
          </w:p>
          <w:p w:rsidR="007E0B7D" w:rsidRPr="00815A57" w:rsidRDefault="007E0B7D" w:rsidP="007E0B7D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>و مطالبة المتعلمین بملء فراغات الملخص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231F20"/>
                <w:sz w:val="32"/>
                <w:szCs w:val="32"/>
                <w:lang w:eastAsia="fr-FR" w:bidi="ar-SA"/>
              </w:rPr>
              <w:t xml:space="preserve"> . </w:t>
            </w:r>
          </w:p>
          <w:p w:rsidR="007E0B7D" w:rsidRPr="00815A57" w:rsidRDefault="007E0B7D" w:rsidP="007E0B7D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تحفیظ الآیات الثلاث الأولى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 </w:t>
            </w:r>
          </w:p>
          <w:p w:rsidR="00A25D4C" w:rsidRPr="00344CA9" w:rsidRDefault="00A25D4C" w:rsidP="0085359B">
            <w:pPr>
              <w:bidi/>
              <w:spacing w:before="60" w:after="6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</w:tc>
        <w:tc>
          <w:tcPr>
            <w:tcW w:w="464" w:type="pct"/>
          </w:tcPr>
          <w:p w:rsidR="00A25D4C" w:rsidRPr="00BB5336" w:rsidRDefault="00A25D4C" w:rsidP="0085359B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 w:rsidRPr="00BB5336">
              <w:rPr>
                <w:rFonts w:ascii="Sakkal Majalla" w:hAnsi="Sakkal Majalla" w:cs="Sultan Medium" w:hint="cs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A25D4C" w:rsidRDefault="0011238A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noProof/>
          <w:color w:val="FF00FF"/>
          <w:sz w:val="24"/>
          <w:szCs w:val="24"/>
          <w:rtl/>
          <w:lang w:eastAsia="fr-FR" w:bidi="ar-SA"/>
        </w:rPr>
        <w:lastRenderedPageBreak/>
        <w:pict>
          <v:roundrect id="_x0000_s1216" style="position:absolute;left:0;text-align:left;margin-left:.15pt;margin-top:8.35pt;width:552.35pt;height:119.15pt;z-index:251761664;mso-position-horizontal-relative:text;mso-position-vertical-relative:text" arcsize="10923f" strokecolor="blue">
            <v:textbox style="mso-next-textbox:#_x0000_s1216">
              <w:txbxContent>
                <w:p w:rsidR="0085359B" w:rsidRPr="007E0B7D" w:rsidRDefault="0085359B" w:rsidP="007E0B7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7E0B7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المقطع التعليمي:</w:t>
                  </w:r>
                  <w:r w:rsidRPr="007E0B7D">
                    <w:rPr>
                      <w:rFonts w:asciiTheme="majorBidi" w:hAnsiTheme="majorBidi" w:cstheme="majorBidi"/>
                      <w:b/>
                      <w:bCs/>
                      <w:color w:val="FF00FF"/>
                      <w:sz w:val="32"/>
                      <w:szCs w:val="32"/>
                      <w:rtl/>
                    </w:rPr>
                    <w:t xml:space="preserve"> </w:t>
                  </w:r>
                  <w:r w:rsidRPr="007E0B7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</w:t>
                  </w:r>
                  <w:r w:rsidRPr="007E0B7D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حياة المدرسية</w:t>
                  </w:r>
                  <w:r w:rsidRPr="007E0B7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              </w:t>
                  </w:r>
                  <w:proofErr w:type="gramStart"/>
                  <w:r w:rsidRPr="007E0B7D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الأسبوع :</w:t>
                  </w:r>
                  <w:proofErr w:type="gramEnd"/>
                  <w:r w:rsidRPr="007E0B7D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2</w:t>
                  </w:r>
                  <w:r w:rsidRPr="007E0B7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</w:t>
                  </w:r>
                  <w:r w:rsidRPr="007E0B7D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</w:t>
                  </w:r>
                  <w:r w:rsidRPr="007E0B7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السنة الثانية</w:t>
                  </w:r>
                </w:p>
                <w:p w:rsidR="0085359B" w:rsidRPr="007E0B7D" w:rsidRDefault="0085359B" w:rsidP="00315CAF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7E0B7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الميدان :</w:t>
                  </w:r>
                  <w:r w:rsidRPr="007E0B7D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32"/>
                      <w:szCs w:val="32"/>
                      <w:rtl/>
                      <w:lang w:val="en-US"/>
                    </w:rPr>
                    <w:t xml:space="preserve">  </w:t>
                  </w:r>
                  <w:r w:rsidRPr="00815A57"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  <w:lang w:eastAsia="fr-FR" w:bidi="ar-SA"/>
                    </w:rPr>
                    <w:t xml:space="preserve">القرآن الكریم و الأحادیث الشریفة 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 w:bidi="ar-SA"/>
                    </w:rPr>
                    <w:t xml:space="preserve">               </w:t>
                  </w:r>
                  <w:r w:rsidRPr="007E0B7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النشاط :</w:t>
                  </w:r>
                  <w:r w:rsidRPr="007E0B7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تربية </w:t>
                  </w:r>
                  <w:r w:rsidRPr="007E0B7D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>ال</w:t>
                  </w:r>
                  <w:r w:rsidRPr="007E0B7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إسلامية</w:t>
                  </w:r>
                </w:p>
                <w:p w:rsidR="0085359B" w:rsidRPr="007E0B7D" w:rsidRDefault="0085359B" w:rsidP="007E0B7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 w:rsidRPr="007E0B7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  :</w:t>
                  </w:r>
                  <w:proofErr w:type="gramEnd"/>
                  <w:r w:rsidRPr="007E0B7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 </w:t>
                  </w:r>
                  <w:r w:rsidRPr="007E0B7D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</w:rPr>
                    <w:t xml:space="preserve">فضل العلم  </w:t>
                  </w:r>
                </w:p>
                <w:p w:rsidR="0085359B" w:rsidRPr="007E0B7D" w:rsidRDefault="0085359B" w:rsidP="00315CAF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</w:rPr>
                  </w:pPr>
                  <w:r w:rsidRPr="007E0B7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 xml:space="preserve">مؤشرات </w:t>
                  </w:r>
                  <w:proofErr w:type="gramStart"/>
                  <w:r w:rsidRPr="007E0B7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الكفاءة :</w:t>
                  </w:r>
                  <w:proofErr w:type="gramEnd"/>
                  <w:r w:rsidRPr="00315CAF"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  <w:lang w:eastAsia="fr-FR" w:bidi="ar-SA"/>
                    </w:rPr>
                    <w:t xml:space="preserve"> </w:t>
                  </w:r>
                  <w:r w:rsidRPr="00815A57"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 w:val="32"/>
                      <w:szCs w:val="32"/>
                      <w:rtl/>
                      <w:lang w:eastAsia="fr-FR" w:bidi="ar-SA"/>
                    </w:rPr>
                    <w:t>یذكر فضل العلم ، و یحفظ الحدیث الشریف</w:t>
                  </w:r>
                </w:p>
              </w:txbxContent>
            </v:textbox>
          </v:roundrect>
        </w:pict>
      </w: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A25D4C" w:rsidRDefault="00A25D4C" w:rsidP="00A25D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A25D4C" w:rsidRPr="00BB5336" w:rsidTr="0085359B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A25D4C" w:rsidRPr="00BB5336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يتذكر أحداثا مماثلة </w:t>
            </w: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</w:t>
            </w:r>
            <w:proofErr w:type="spell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بها</w:t>
            </w:r>
            <w:proofErr w:type="spell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.</w:t>
            </w:r>
          </w:p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العودة إلى النص المنطوق</w:t>
            </w:r>
            <w:r w:rsidRPr="00815A57"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: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لماذا تحضر إلى المدرسة ؟ </w:t>
            </w:r>
          </w:p>
          <w:p w:rsidR="00A25D4C" w:rsidRPr="002C3995" w:rsidRDefault="007E0B7D" w:rsidP="00315CAF">
            <w:pPr>
              <w:bidi/>
              <w:spacing w:line="276" w:lineRule="auto"/>
              <w:ind w:right="840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ما الذي تتعلم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ه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؟ -ما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الفائدة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مما تتعلم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ه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؟</w:t>
            </w:r>
          </w:p>
        </w:tc>
        <w:tc>
          <w:tcPr>
            <w:tcW w:w="464" w:type="pct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A25D4C" w:rsidRPr="00BB5336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يلاحظ </w:t>
            </w: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يستمع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ويجيب عن الأسئلة</w:t>
            </w:r>
          </w:p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يستخلص القيمة والعبرة من القصة.</w:t>
            </w:r>
          </w:p>
        </w:tc>
        <w:tc>
          <w:tcPr>
            <w:tcW w:w="3856" w:type="pct"/>
          </w:tcPr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</w:p>
          <w:p w:rsidR="007E0B7D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یقرأ الأستاذ الآیة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: </w:t>
            </w:r>
          </w:p>
          <w:p w:rsidR="00315CAF" w:rsidRDefault="00315CAF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</w:pPr>
            <w:r>
              <w:rPr>
                <w:rFonts w:asciiTheme="majorBidi" w:eastAsia="Times New Roman" w:hAnsiTheme="majorBidi" w:cstheme="majorBidi" w:hint="cs"/>
                <w:noProof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057446" cy="1087820"/>
                  <wp:effectExtent l="38100" t="57150" r="105104" b="93280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5554" cy="108956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</w:t>
            </w:r>
            <w:r w:rsidR="007E0B7D"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-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یقوم بشرحھا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الصورة </w:t>
            </w:r>
            <w:proofErr w:type="gram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الأولى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</w:t>
            </w:r>
            <w:proofErr w:type="gram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ماذا تمثل ھ</w:t>
            </w:r>
            <w:proofErr w:type="spell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ذه</w:t>
            </w:r>
            <w:proofErr w:type="spell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الصورة ؟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تحدث عن أھ</w:t>
            </w:r>
            <w:proofErr w:type="spell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میة</w:t>
            </w:r>
            <w:proofErr w:type="spell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</w:t>
            </w:r>
            <w:proofErr w:type="gram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الكتاب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 .</w:t>
            </w:r>
            <w:proofErr w:type="gram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الصورة </w:t>
            </w:r>
            <w:proofErr w:type="gram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الثانیة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</w:t>
            </w:r>
            <w:proofErr w:type="gram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ما اسم </w:t>
            </w:r>
            <w:proofErr w:type="spell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الج</w:t>
            </w:r>
            <w:proofErr w:type="spell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ھ</w:t>
            </w:r>
            <w:proofErr w:type="spell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از</w:t>
            </w:r>
            <w:proofErr w:type="spell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</w:t>
            </w:r>
            <w:proofErr w:type="spell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الظا</w:t>
            </w:r>
            <w:proofErr w:type="spell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ھر في الصورة ؟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فیم نستعمل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ه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؟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الصورة </w:t>
            </w:r>
            <w:proofErr w:type="gram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الثالثة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</w:t>
            </w:r>
            <w:proofErr w:type="gram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</w:t>
            </w:r>
          </w:p>
          <w:p w:rsidR="007E0B7D" w:rsidRPr="00815A57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ماذا یفعل الرجل الذي في الصورة ؟ </w:t>
            </w:r>
          </w:p>
          <w:p w:rsidR="00315CAF" w:rsidRDefault="007E0B7D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ماذا نسمي المكان الذي یعمل فی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ه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؟ </w:t>
            </w:r>
          </w:p>
          <w:p w:rsidR="00315CAF" w:rsidRDefault="00315CAF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</w:pPr>
          </w:p>
          <w:p w:rsidR="00315CAF" w:rsidRPr="00315CAF" w:rsidRDefault="00315CAF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 w:bidi="ar-SA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ن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سجل إجابات التلامیذ المستحسنة ، لیتم التوصل إلى</w:t>
            </w:r>
          </w:p>
          <w:p w:rsidR="00A25D4C" w:rsidRPr="002C3995" w:rsidRDefault="00315CAF" w:rsidP="00315CAF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noProof/>
                <w:color w:val="000000"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344795" cy="535940"/>
                  <wp:effectExtent l="19050" t="0" r="8255" b="0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4795" cy="535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</w:t>
            </w:r>
            <w:r w:rsidR="007E0B7D"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>-</w:t>
            </w:r>
          </w:p>
        </w:tc>
        <w:tc>
          <w:tcPr>
            <w:tcW w:w="464" w:type="pct"/>
            <w:vAlign w:val="center"/>
          </w:tcPr>
          <w:p w:rsidR="00A25D4C" w:rsidRPr="00BB5336" w:rsidRDefault="00A25D4C" w:rsidP="0085359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A25D4C" w:rsidRPr="00BB5336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A25D4C" w:rsidRPr="007D4307" w:rsidRDefault="00A25D4C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مراقبة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315CAF" w:rsidRPr="00815A57" w:rsidRDefault="00315CAF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231F20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 xml:space="preserve">عرض الملخص المتوصل إلیھ ، مع حذف المعلومات و المعارف </w:t>
            </w:r>
            <w:proofErr w:type="spellStart"/>
            <w:r w:rsidRPr="00815A57">
              <w:rPr>
                <w:rFonts w:asciiTheme="majorBidi" w:eastAsia="Times New Roman" w:hAnsiTheme="majorBidi" w:cstheme="majorBidi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>المست</w:t>
            </w:r>
            <w:proofErr w:type="spellEnd"/>
            <w:r w:rsidRPr="00815A57">
              <w:rPr>
                <w:rFonts w:asciiTheme="majorBidi" w:eastAsia="Times New Roman" w:hAnsiTheme="majorBidi" w:cstheme="majorBidi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 xml:space="preserve">ھدفة من </w:t>
            </w:r>
          </w:p>
          <w:p w:rsidR="00315CAF" w:rsidRPr="00815A57" w:rsidRDefault="00315CAF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231F20"/>
                <w:sz w:val="32"/>
                <w:szCs w:val="32"/>
                <w:rtl/>
                <w:lang w:eastAsia="fr-FR" w:bidi="ar-SA"/>
              </w:rPr>
              <w:t>الحصة و مطالبة المتعلمین بملء فراغات الملخص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231F20"/>
                <w:sz w:val="32"/>
                <w:szCs w:val="32"/>
                <w:lang w:eastAsia="fr-FR" w:bidi="ar-SA"/>
              </w:rPr>
              <w:t xml:space="preserve"> . </w:t>
            </w:r>
          </w:p>
          <w:p w:rsidR="00315CAF" w:rsidRPr="00815A57" w:rsidRDefault="00315CAF" w:rsidP="00315CAF">
            <w:pPr>
              <w:bidi/>
              <w:spacing w:line="276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 w:bidi="ar-SA"/>
              </w:rPr>
            </w:pP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- 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تحفیظ </w:t>
            </w:r>
            <w:proofErr w:type="gramStart"/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الحدیث</w:t>
            </w:r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</w:t>
            </w:r>
            <w:proofErr w:type="gramEnd"/>
            <w:r w:rsidRPr="00815A57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</w:t>
            </w:r>
          </w:p>
          <w:p w:rsidR="00A25D4C" w:rsidRPr="00344CA9" w:rsidRDefault="00A25D4C" w:rsidP="00315CAF">
            <w:pPr>
              <w:bidi/>
              <w:spacing w:before="60" w:after="60"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</w:tc>
        <w:tc>
          <w:tcPr>
            <w:tcW w:w="464" w:type="pct"/>
          </w:tcPr>
          <w:p w:rsidR="00A25D4C" w:rsidRPr="00BB5336" w:rsidRDefault="00A25D4C" w:rsidP="0085359B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 w:rsidRPr="00BB5336">
              <w:rPr>
                <w:rFonts w:ascii="Sakkal Majalla" w:hAnsi="Sakkal Majalla" w:cs="Sultan Medium" w:hint="cs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11238A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noProof/>
          <w:color w:val="FF00FF"/>
          <w:sz w:val="24"/>
          <w:szCs w:val="24"/>
          <w:rtl/>
          <w:lang w:eastAsia="fr-FR" w:bidi="ar-SA"/>
        </w:rPr>
        <w:pict>
          <v:roundrect id="_x0000_s1169" style="position:absolute;left:0;text-align:left;margin-left:.15pt;margin-top:2pt;width:552.35pt;height:101.55pt;z-index:251663360" arcsize="10923f" strokecolor="blue">
            <v:textbox style="mso-next-textbox:#_x0000_s1169">
              <w:txbxContent>
                <w:p w:rsidR="0085359B" w:rsidRPr="007D4307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3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السنة الثانية</w:t>
                  </w:r>
                </w:p>
                <w:p w:rsidR="0085359B" w:rsidRPr="007D4307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 w:rsidRPr="007D4307"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 w:rsidRPr="007D4307"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 w:rsidRPr="007D4307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تهذيب السلوك</w:t>
                  </w:r>
                  <w:r w:rsidRPr="007D4307"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 النشاط :</w:t>
                  </w:r>
                  <w:r w:rsidRPr="007D4307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 w:rsidRPr="007D4307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Pr="007D4307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</w:pPr>
                  <w:proofErr w:type="gramStart"/>
                  <w:r w:rsidRPr="007D430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 w:rsidRPr="007D430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الإسلام يحث على العلم </w:t>
                  </w:r>
                </w:p>
                <w:p w:rsidR="0085359B" w:rsidRPr="002C3995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</w:pPr>
                  <w:r w:rsidRPr="002C3995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 w:rsidRPr="002C3995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يتعرف على فضل العلم  </w:t>
                  </w:r>
                  <w:proofErr w:type="spellStart"/>
                  <w:r w:rsidRPr="002C3995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واثره</w:t>
                  </w:r>
                  <w:proofErr w:type="spellEnd"/>
                  <w:r w:rsidRPr="002C3995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 xml:space="preserve"> على الفرد والمجتمع  ويحفظ الدعاء</w:t>
                  </w:r>
                </w:p>
              </w:txbxContent>
            </v:textbox>
          </v:roundrect>
        </w:pict>
      </w: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4C0F26" w:rsidRPr="00BB5336" w:rsidTr="008B78D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C0F26" w:rsidRPr="00BB533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4C0F26" w:rsidRPr="00BB533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C0F26" w:rsidRPr="00BB533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C0F26" w:rsidRPr="00BB533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Pr="007D4307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يتذكر أحداثا مماثلة </w:t>
            </w: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</w:t>
            </w:r>
            <w:proofErr w:type="spell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بها</w:t>
            </w:r>
            <w:proofErr w:type="spell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.</w:t>
            </w:r>
          </w:p>
          <w:p w:rsidR="004C0F26" w:rsidRPr="007D4307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4C0F26" w:rsidRPr="002C3995" w:rsidRDefault="004C0F26" w:rsidP="00315CAF">
            <w:pPr>
              <w:bidi/>
              <w:spacing w:line="360" w:lineRule="auto"/>
              <w:ind w:right="840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</w:rPr>
            </w:pPr>
            <w:r w:rsidRPr="002C3995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rtl/>
              </w:rPr>
              <w:t>يستظهر سورة المسد والحديث النبوي حول فضل العلم</w:t>
            </w:r>
          </w:p>
        </w:tc>
        <w:tc>
          <w:tcPr>
            <w:tcW w:w="464" w:type="pct"/>
            <w:vAlign w:val="center"/>
          </w:tcPr>
          <w:p w:rsidR="004C0F26" w:rsidRPr="00BB533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C0F26" w:rsidRPr="00BB533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Pr="007D4307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يلاحظ </w:t>
            </w: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يستمع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ويجيب عن الأسئلة</w:t>
            </w:r>
          </w:p>
          <w:p w:rsidR="004C0F26" w:rsidRPr="007D4307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يستخلص القيمة والعبرة من القصة.</w:t>
            </w:r>
          </w:p>
        </w:tc>
        <w:tc>
          <w:tcPr>
            <w:tcW w:w="3856" w:type="pct"/>
          </w:tcPr>
          <w:p w:rsidR="004C0F26" w:rsidRPr="002C3995" w:rsidRDefault="004C0F26" w:rsidP="00315CAF">
            <w:pPr>
              <w:pStyle w:val="Paragraphedeliste"/>
              <w:numPr>
                <w:ilvl w:val="0"/>
                <w:numId w:val="2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يطلب </w:t>
            </w:r>
            <w:proofErr w:type="spellStart"/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الاستاذ</w:t>
            </w:r>
            <w:proofErr w:type="spellEnd"/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من التلاميذ فتح الكتاب ص </w:t>
            </w:r>
            <w:r w:rsidRPr="002C3995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26</w:t>
            </w:r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4C0F26" w:rsidRPr="002C3995" w:rsidRDefault="004C0F26" w:rsidP="00315CAF">
            <w:pPr>
              <w:bidi/>
              <w:spacing w:line="360" w:lineRule="auto"/>
              <w:ind w:left="360"/>
              <w:rPr>
                <w:rFonts w:asciiTheme="majorBidi" w:hAnsiTheme="majorBidi" w:cstheme="majorBidi"/>
                <w:b/>
                <w:bCs/>
                <w:sz w:val="34"/>
                <w:szCs w:val="34"/>
                <w:rtl/>
              </w:rPr>
            </w:pPr>
            <w:r w:rsidRPr="002C3995"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 w:bidi="ar-SA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187851</wp:posOffset>
                  </wp:positionH>
                  <wp:positionV relativeFrom="paragraph">
                    <wp:posOffset>24107</wp:posOffset>
                  </wp:positionV>
                  <wp:extent cx="4813293" cy="879585"/>
                  <wp:effectExtent l="57150" t="19050" r="120657" b="91965"/>
                  <wp:wrapNone/>
                  <wp:docPr id="75" name="Image 67" descr="C:\Users\Mon\Desktop\ملفاتي\s 2\كتب\كتاب القراءة\ilovepdf_com-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Mon\Desktop\ملفاتي\s 2\كتب\كتاب القراءة\ilovepdf_com-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13242" t="18051" r="7022" b="69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2035" cy="886665"/>
                          </a:xfrm>
                          <a:prstGeom prst="rect">
                            <a:avLst/>
                          </a:prstGeom>
                          <a:ln w="19050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4C0F26" w:rsidRDefault="004C0F26" w:rsidP="00315CAF">
            <w:pPr>
              <w:bidi/>
              <w:spacing w:line="360" w:lineRule="auto"/>
              <w:ind w:left="317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4C0F26" w:rsidRPr="002C3995" w:rsidRDefault="004C0F26" w:rsidP="00315CAF">
            <w:pPr>
              <w:bidi/>
              <w:spacing w:line="360" w:lineRule="auto"/>
              <w:ind w:left="317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4C0F26" w:rsidRPr="002C3995" w:rsidRDefault="004C0F26" w:rsidP="00315CAF">
            <w:pPr>
              <w:bidi/>
              <w:spacing w:line="360" w:lineRule="auto"/>
              <w:ind w:left="317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قراءة نموذجية </w:t>
            </w:r>
            <w:proofErr w:type="gramStart"/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من</w:t>
            </w:r>
            <w:proofErr w:type="gramEnd"/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طرف الأستاذ تليها قراءات فردية من طرف المتعلمين.</w:t>
            </w:r>
          </w:p>
          <w:p w:rsidR="004C0F26" w:rsidRPr="002C3995" w:rsidRDefault="0011238A" w:rsidP="00315CAF">
            <w:pPr>
              <w:bidi/>
              <w:spacing w:line="360" w:lineRule="auto"/>
              <w:ind w:left="317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11238A">
              <w:rPr>
                <w:rFonts w:asciiTheme="majorBidi" w:hAnsiTheme="majorBidi" w:cstheme="majorBidi"/>
                <w:noProof/>
                <w:sz w:val="24"/>
                <w:szCs w:val="24"/>
                <w:rtl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167" type="#_x0000_t75" style="position:absolute;left:0;text-align:left;margin-left:1.6pt;margin-top:2.65pt;width:135.75pt;height:114.7pt;z-index:251660288">
                  <v:imagedata r:id="rId11" o:title=""/>
                </v:shape>
                <o:OLEObject Type="Embed" ProgID="PBrush" ShapeID="_x0000_s1167" DrawAspect="Content" ObjectID="_1787672670" r:id="rId12"/>
              </w:pict>
            </w:r>
            <w:r w:rsidR="004C0F26"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يسأل الأستاذ : أين كان أمين وجده ؟ ماذا سمع ؟</w:t>
            </w:r>
          </w:p>
          <w:p w:rsidR="004C0F26" w:rsidRPr="002C3995" w:rsidRDefault="004C0F26" w:rsidP="00315CAF">
            <w:pPr>
              <w:bidi/>
              <w:spacing w:line="360" w:lineRule="auto"/>
              <w:ind w:left="317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على ماذا تحث الآية التي سمعها ؟</w:t>
            </w:r>
          </w:p>
          <w:p w:rsidR="004C0F26" w:rsidRPr="002C3995" w:rsidRDefault="004C0F26" w:rsidP="00315CAF">
            <w:pPr>
              <w:bidi/>
              <w:spacing w:line="360" w:lineRule="auto"/>
              <w:ind w:left="360"/>
              <w:rPr>
                <w:rFonts w:asciiTheme="majorBidi" w:hAnsiTheme="majorBidi" w:cstheme="majorBidi"/>
                <w:b/>
                <w:bCs/>
                <w:sz w:val="36"/>
                <w:szCs w:val="36"/>
                <w:u w:val="single"/>
              </w:rPr>
            </w:pPr>
            <w:r w:rsidRPr="00277F68">
              <w:rPr>
                <w:rFonts w:asciiTheme="majorBidi" w:hAnsiTheme="majorBidi" w:cstheme="majorBidi"/>
                <w:b/>
                <w:bCs/>
                <w:sz w:val="36"/>
                <w:szCs w:val="36"/>
                <w:u w:val="single"/>
                <w:rtl/>
              </w:rPr>
              <w:t>ألاحظ :</w:t>
            </w:r>
          </w:p>
          <w:p w:rsidR="004C0F26" w:rsidRPr="002C3995" w:rsidRDefault="004C0F26" w:rsidP="00315CAF">
            <w:pPr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ماذا ترى في الصورة؟ عم يتحدثان؟</w:t>
            </w:r>
            <w:r w:rsidRPr="002C3995">
              <w:rPr>
                <w:rFonts w:asciiTheme="majorBidi" w:hAnsiTheme="majorBidi" w:cstheme="majorBidi"/>
              </w:rPr>
              <w:t xml:space="preserve"> </w:t>
            </w:r>
          </w:p>
          <w:p w:rsidR="004C0F26" w:rsidRPr="002C3995" w:rsidRDefault="0011238A" w:rsidP="00315CAF">
            <w:pPr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32"/>
                <w:szCs w:val="32"/>
                <w:rtl/>
                <w:lang w:eastAsia="fr-FR"/>
              </w:rPr>
              <w:pict>
                <v:shape id="_x0000_s1168" type="#_x0000_t75" style="position:absolute;left:0;text-align:left;margin-left:6.5pt;margin-top:23pt;width:417.15pt;height:145.15pt;z-index:251662336">
                  <v:imagedata r:id="rId13" o:title=""/>
                  <w10:wrap type="square"/>
                </v:shape>
                <o:OLEObject Type="Embed" ProgID="PBrush" ShapeID="_x0000_s1168" DrawAspect="Content" ObjectID="_1787672671" r:id="rId14"/>
              </w:pict>
            </w:r>
            <w:proofErr w:type="spellStart"/>
            <w:r w:rsidR="004C0F26"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ماهو</w:t>
            </w:r>
            <w:proofErr w:type="spellEnd"/>
            <w:r w:rsidR="004C0F26"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فضل طالب العلم؟ </w:t>
            </w:r>
            <w:r w:rsidR="004C0F26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  </w:t>
            </w:r>
            <w:r w:rsidR="004C0F26" w:rsidRPr="002C3995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وهل العلم يعود بالمنفعة على الناس؟</w:t>
            </w:r>
          </w:p>
        </w:tc>
        <w:tc>
          <w:tcPr>
            <w:tcW w:w="464" w:type="pct"/>
            <w:vAlign w:val="center"/>
          </w:tcPr>
          <w:p w:rsidR="004C0F26" w:rsidRPr="00BB533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C0F26" w:rsidRPr="00BB533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Pr="007D4307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مراقبة</w:t>
            </w:r>
            <w:proofErr w:type="gramEnd"/>
            <w:r w:rsidRPr="007D4307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4C0F26" w:rsidRDefault="004C0F26" w:rsidP="00315CAF">
            <w:pPr>
              <w:autoSpaceDE w:val="0"/>
              <w:autoSpaceDN w:val="0"/>
              <w:adjustRightInd w:val="0"/>
              <w:spacing w:line="360" w:lineRule="auto"/>
              <w:jc w:val="righ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277F68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قراءة جماعية ثم قراءات فردية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للدعاء </w:t>
            </w:r>
            <w:r w:rsidRPr="00277F68">
              <w:rPr>
                <w:rFonts w:asciiTheme="majorBidi" w:hAnsiTheme="majorBidi" w:cstheme="majorBidi"/>
                <w:b/>
                <w:bCs/>
                <w:szCs w:val="28"/>
                <w:rtl/>
              </w:rPr>
              <w:t>.</w:t>
            </w:r>
          </w:p>
          <w:p w:rsidR="004C0F26" w:rsidRPr="00277F68" w:rsidRDefault="004C0F26" w:rsidP="00315CAF">
            <w:pPr>
              <w:autoSpaceDE w:val="0"/>
              <w:autoSpaceDN w:val="0"/>
              <w:adjustRightInd w:val="0"/>
              <w:spacing w:line="360" w:lineRule="auto"/>
              <w:jc w:val="right"/>
              <w:rPr>
                <w:rFonts w:asciiTheme="majorBidi" w:eastAsia="Times New Roman" w:hAnsiTheme="majorBidi" w:cstheme="majorBidi"/>
                <w:b/>
                <w:bCs/>
                <w:szCs w:val="28"/>
                <w:rtl/>
              </w:rPr>
            </w:pPr>
            <w:r w:rsidRPr="00277F68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الحصة 2 </w:t>
            </w:r>
            <w:proofErr w:type="gramStart"/>
            <w:r w:rsidRPr="00277F68"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يستظهر</w:t>
            </w:r>
            <w:proofErr w:type="gramEnd"/>
            <w:r w:rsidRPr="00277F68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الدعاء ثم يكتبه على كراس القسم</w:t>
            </w:r>
          </w:p>
          <w:p w:rsidR="004C0F26" w:rsidRPr="00344CA9" w:rsidRDefault="004C0F26" w:rsidP="00315CAF">
            <w:pPr>
              <w:bidi/>
              <w:spacing w:before="60" w:after="60"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277F68">
              <w:rPr>
                <w:rFonts w:asciiTheme="majorBidi" w:eastAsia="Times New Roman" w:hAnsiTheme="majorBidi" w:cstheme="majorBidi"/>
                <w:b/>
                <w:bCs/>
                <w:szCs w:val="28"/>
                <w:rtl/>
              </w:rPr>
              <w:t>الحصة 3 تخصص للاستظهار وإنجاز تمارين.</w:t>
            </w:r>
          </w:p>
        </w:tc>
        <w:tc>
          <w:tcPr>
            <w:tcW w:w="464" w:type="pct"/>
          </w:tcPr>
          <w:p w:rsidR="004C0F26" w:rsidRPr="00BB5336" w:rsidRDefault="004C0F26" w:rsidP="008B78D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 w:rsidRPr="00BB5336">
              <w:rPr>
                <w:rFonts w:ascii="Sakkal Majalla" w:hAnsi="Sakkal Majalla" w:cs="Sultan Medium" w:hint="cs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4C0F26" w:rsidRPr="007D4307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4C0F26" w:rsidRPr="007D4307" w:rsidSect="008B78D6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4C0F26" w:rsidRDefault="0011238A" w:rsidP="004C0F26">
      <w:r>
        <w:rPr>
          <w:noProof/>
          <w:lang w:eastAsia="fr-FR" w:bidi="ar-SA"/>
        </w:rPr>
        <w:lastRenderedPageBreak/>
        <w:pict>
          <v:roundrect id="_x0000_s1170" style="position:absolute;margin-left:3.8pt;margin-top:17.2pt;width:552.35pt;height:116.2pt;z-index:251664384" arcsize="10923f" strokecolor="blue">
            <v:textbox>
              <w:txbxContent>
                <w:p w:rsidR="0085359B" w:rsidRDefault="0085359B" w:rsidP="004C0F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 1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حياة المدرسية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4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                      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السنة الثانية</w:t>
                  </w:r>
                </w:p>
                <w:p w:rsidR="0085359B" w:rsidRPr="009506AF" w:rsidRDefault="0085359B" w:rsidP="004C0F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جميع الميادين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</w:t>
                  </w:r>
                  <w:r w:rsidRPr="00D2528A"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التربية الإسلامية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</w:t>
                  </w:r>
                </w:p>
                <w:p w:rsidR="0085359B" w:rsidRPr="009506AF" w:rsidRDefault="0085359B" w:rsidP="004C0F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الموضوع </w:t>
                  </w: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أسبوع الإدماج </w:t>
                  </w:r>
                </w:p>
                <w:p w:rsidR="0085359B" w:rsidRPr="009506AF" w:rsidRDefault="0085359B" w:rsidP="004C0F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 w:rsidRPr="009506AF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  <w:lang w:val="en-US"/>
                    </w:rPr>
                    <w:t xml:space="preserve">يستظهر السور و الأحاديث  و الاستنتاجات </w:t>
                  </w:r>
                </w:p>
              </w:txbxContent>
            </v:textbox>
          </v:roundrect>
        </w:pict>
      </w:r>
    </w:p>
    <w:p w:rsidR="004C0F26" w:rsidRDefault="004C0F26" w:rsidP="004C0F26"/>
    <w:p w:rsidR="004C0F26" w:rsidRDefault="004C0F26" w:rsidP="004C0F26"/>
    <w:p w:rsidR="004C0F26" w:rsidRDefault="004C0F26" w:rsidP="004C0F26"/>
    <w:p w:rsidR="004C0F26" w:rsidRDefault="004C0F26" w:rsidP="004C0F26"/>
    <w:p w:rsidR="004C0F26" w:rsidRDefault="004C0F26" w:rsidP="004C0F26"/>
    <w:tbl>
      <w:tblPr>
        <w:tblStyle w:val="Grilledutableau"/>
        <w:tblW w:w="4853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88"/>
        <w:gridCol w:w="8437"/>
        <w:gridCol w:w="1015"/>
      </w:tblGrid>
      <w:tr w:rsidR="004C0F26" w:rsidRPr="00506F9C" w:rsidTr="008B78D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C0F26" w:rsidRPr="00BB533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4C0F26" w:rsidRPr="00BB533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C0F26" w:rsidRPr="00BB533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 w:rsidRPr="00BB5336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C0F26" w:rsidRPr="00506F9C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Pr="009370E8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9370E8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يستظهر </w:t>
            </w:r>
          </w:p>
        </w:tc>
        <w:tc>
          <w:tcPr>
            <w:tcW w:w="3856" w:type="pct"/>
          </w:tcPr>
          <w:p w:rsidR="004C0F26" w:rsidRPr="009370E8" w:rsidRDefault="004C0F26" w:rsidP="008B78D6">
            <w:pPr>
              <w:tabs>
                <w:tab w:val="left" w:pos="1245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 w:rsidRPr="009370E8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ي</w:t>
            </w:r>
            <w:r w:rsidRPr="009370E8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ستظهر </w:t>
            </w:r>
            <w:r w:rsidRPr="009370E8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المتعلم </w:t>
            </w:r>
            <w:r w:rsidRPr="009370E8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السور السابقة و </w:t>
            </w:r>
            <w:proofErr w:type="spellStart"/>
            <w:r w:rsidRPr="009370E8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الاحاديث</w:t>
            </w:r>
            <w:proofErr w:type="spellEnd"/>
            <w:r w:rsidRPr="009370E8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النبوية قراءة فردية ثم قراءة جماعية </w:t>
            </w:r>
          </w:p>
        </w:tc>
        <w:tc>
          <w:tcPr>
            <w:tcW w:w="464" w:type="pct"/>
            <w:vAlign w:val="center"/>
          </w:tcPr>
          <w:p w:rsidR="004C0F26" w:rsidRPr="00E81519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 w:rsidRPr="00E81519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 w:rsidRPr="00E81519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C0F26" w:rsidRPr="00506F9C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Pr="009370E8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 w:rsidRPr="009370E8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يقرأ و </w:t>
            </w:r>
            <w:proofErr w:type="gramStart"/>
            <w:r w:rsidRPr="009370E8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يجيب</w:t>
            </w:r>
            <w:proofErr w:type="gramEnd"/>
            <w:r w:rsidRPr="009370E8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6" w:type="pct"/>
            <w:shd w:val="clear" w:color="auto" w:fill="FFFFFF" w:themeFill="background1"/>
          </w:tcPr>
          <w:p w:rsidR="004C0F26" w:rsidRPr="009370E8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</w:pPr>
            <w:r w:rsidRPr="009370E8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>النشاط</w:t>
            </w: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 xml:space="preserve"> 1 </w:t>
            </w:r>
            <w:r w:rsidRPr="009370E8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 xml:space="preserve">: </w:t>
            </w: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 xml:space="preserve">  </w:t>
            </w: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 xml:space="preserve">دفتر </w:t>
            </w:r>
            <w:proofErr w:type="spellStart"/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>الانشطة</w:t>
            </w:r>
            <w:proofErr w:type="spellEnd"/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 xml:space="preserve"> ص</w:t>
            </w: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 xml:space="preserve"> 16</w:t>
            </w:r>
          </w:p>
          <w:p w:rsidR="004C0F26" w:rsidRPr="009370E8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lang w:val="en-US" w:eastAsia="ja-JP"/>
              </w:rPr>
            </w:pPr>
            <w:r w:rsidRPr="009370E8">
              <w:rPr>
                <w:rFonts w:asciiTheme="majorBidi" w:hAnsiTheme="majorBidi" w:cs="Times New Roman"/>
                <w:b/>
                <w:bCs/>
                <w:noProof/>
                <w:color w:val="000000" w:themeColor="text1"/>
                <w:sz w:val="32"/>
                <w:szCs w:val="32"/>
                <w:u w:val="single"/>
                <w:rtl/>
                <w:lang w:eastAsia="fr-FR" w:bidi="ar-SA"/>
              </w:rPr>
              <w:drawing>
                <wp:inline distT="0" distB="0" distL="0" distR="0">
                  <wp:extent cx="5124450" cy="3600450"/>
                  <wp:effectExtent l="19050" t="0" r="0" b="0"/>
                  <wp:docPr id="76" name="Image 2" descr="C:\Users\Mon\Desktop\ملفاتي\s 2\كتب\كتاب الانشطة لغة\موقع المنارة التعليمي .. دفتر الأنشطة لغة عربية، تربية مدنية و تربية اسلامية 2 ابتدائي\17_11z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on\Desktop\ملفاتي\s 2\كتب\كتاب الانشطة لغة\موقع المنارة التعليمي .. دفتر الأنشطة لغة عربية، تربية مدنية و تربية اسلامية 2 ابتدائي\17_11z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6885" t="12377" r="13408" b="58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4450" cy="3600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0F26" w:rsidRPr="009370E8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</w:pPr>
            <w:proofErr w:type="gramStart"/>
            <w:r w:rsidRPr="009370E8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>النشاط</w:t>
            </w:r>
            <w:proofErr w:type="gramEnd"/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 xml:space="preserve"> 2</w:t>
            </w:r>
            <w:r w:rsidRPr="009370E8"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 xml:space="preserve">: </w:t>
            </w: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 xml:space="preserve">  </w:t>
            </w: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>دفتر الأنشطة ص</w:t>
            </w: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u w:val="single"/>
                <w:rtl/>
                <w:lang w:val="en-US"/>
              </w:rPr>
              <w:t xml:space="preserve"> 16</w:t>
            </w:r>
          </w:p>
          <w:p w:rsidR="004C0F26" w:rsidRPr="009370E8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</w:pPr>
            <w:r w:rsidRPr="009370E8">
              <w:rPr>
                <w:rFonts w:asciiTheme="majorBidi" w:hAnsiTheme="majorBidi" w:cs="Times New Roman"/>
                <w:b/>
                <w:bCs/>
                <w:noProof/>
                <w:color w:val="000000" w:themeColor="text1"/>
                <w:sz w:val="32"/>
                <w:szCs w:val="32"/>
                <w:rtl/>
                <w:lang w:eastAsia="fr-FR" w:bidi="ar-SA"/>
              </w:rPr>
              <w:drawing>
                <wp:inline distT="0" distB="0" distL="0" distR="0">
                  <wp:extent cx="5278164" cy="1053228"/>
                  <wp:effectExtent l="19050" t="0" r="0" b="0"/>
                  <wp:docPr id="77" name="Image 4" descr="C:\Users\Mon\Desktop\ملفاتي\s 2\كتب\كتاب الانشطة لغة\موقع المنارة التعليمي .. دفتر الأنشطة لغة عربية، تربية مدنية و تربية اسلامية 2 ابتدائي\17_11z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on\Desktop\ملفاتي\s 2\كتب\كتاب الانشطة لغة\موقع المنارة التعليمي .. دفتر الأنشطة لغة عربية، تربية مدنية و تربية اسلامية 2 ابتدائي\17_11z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7938" t="40802" r="11625" b="50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1052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C0F26" w:rsidRPr="00BB533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 w:rsidRPr="00BB5336"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C0F26" w:rsidRPr="00506F9C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Pr="009370E8" w:rsidRDefault="004C0F26" w:rsidP="008B78D6">
            <w:pPr>
              <w:shd w:val="clear" w:color="auto" w:fill="FFFFFF" w:themeFill="background1"/>
              <w:bidi/>
              <w:spacing w:after="240"/>
              <w:rPr>
                <w:rFonts w:ascii="Sakkal Majalla" w:hAnsi="Sakkal Majalla" w:cs="Sultan Medium"/>
                <w:b/>
                <w:bCs/>
                <w:sz w:val="32"/>
                <w:szCs w:val="32"/>
                <w:rtl/>
              </w:rPr>
            </w:pPr>
            <w:r w:rsidRPr="009370E8">
              <w:rPr>
                <w:rFonts w:ascii="Sakkal Majalla" w:hAnsi="Sakkal Majalla" w:cs="Sultan Medium" w:hint="cs"/>
                <w:b/>
                <w:bCs/>
                <w:sz w:val="32"/>
                <w:szCs w:val="32"/>
                <w:rtl/>
              </w:rPr>
              <w:t xml:space="preserve">يكمل الحديث النبوي و الدعاء </w:t>
            </w:r>
          </w:p>
        </w:tc>
        <w:tc>
          <w:tcPr>
            <w:tcW w:w="3856" w:type="pct"/>
            <w:shd w:val="clear" w:color="auto" w:fill="FFFFFF" w:themeFill="background1"/>
          </w:tcPr>
          <w:p w:rsidR="004C0F26" w:rsidRPr="009370E8" w:rsidRDefault="004C0F26" w:rsidP="008B78D6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</w:pP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 xml:space="preserve">على كراس القسم يكمل المتعلم الحديث و الدعاء </w:t>
            </w:r>
          </w:p>
          <w:p w:rsidR="004C0F26" w:rsidRPr="009370E8" w:rsidRDefault="004C0F26" w:rsidP="008B78D6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</w:pP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 xml:space="preserve">قال رسول الله صلى الله عليه و </w:t>
            </w:r>
            <w:proofErr w:type="gramStart"/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>سلم :</w:t>
            </w:r>
            <w:proofErr w:type="gramEnd"/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 xml:space="preserve"> ( طلب .......................فريضة عل</w:t>
            </w:r>
            <w:proofErr w:type="gramStart"/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>ى كل</w:t>
            </w:r>
            <w:proofErr w:type="gramEnd"/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 xml:space="preserve"> ................ )</w:t>
            </w:r>
          </w:p>
          <w:p w:rsidR="004C0F26" w:rsidRPr="009370E8" w:rsidRDefault="004C0F26" w:rsidP="008B78D6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</w:pPr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 xml:space="preserve">" اللهم انفعني </w:t>
            </w:r>
            <w:proofErr w:type="gramStart"/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>بما .</w:t>
            </w:r>
            <w:proofErr w:type="gramEnd"/>
            <w:r w:rsidRPr="009370E8"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  <w:t>....................... و علمني ما ................ و زدني ........................</w:t>
            </w:r>
          </w:p>
          <w:p w:rsidR="004C0F26" w:rsidRPr="009370E8" w:rsidRDefault="004C0F26" w:rsidP="008B78D6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jc w:val="center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</w:pPr>
          </w:p>
        </w:tc>
        <w:tc>
          <w:tcPr>
            <w:tcW w:w="464" w:type="pct"/>
          </w:tcPr>
          <w:p w:rsidR="004C0F26" w:rsidRPr="00BB5336" w:rsidRDefault="004C0F26" w:rsidP="008B78D6">
            <w:pPr>
              <w:shd w:val="clear" w:color="auto" w:fill="FFFFFF" w:themeFill="background1"/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 w:rsidRPr="00BB5336"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 w:rsidRPr="00BB5336">
              <w:rPr>
                <w:rFonts w:ascii="Sakkal Majalla" w:hAnsi="Sakkal Majalla" w:cs="Sultan Medium" w:hint="cs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4C0F26" w:rsidRDefault="004C0F26" w:rsidP="004C0F26"/>
    <w:p w:rsidR="004C0F26" w:rsidRDefault="004C0F26" w:rsidP="004C0F26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9370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C0F26" w:rsidRDefault="004C0F26" w:rsidP="004C0F26">
      <w:pPr>
        <w:bidi/>
        <w:spacing w:before="120" w:line="240" w:lineRule="auto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:rsidR="004C0F26" w:rsidRDefault="0011238A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pict>
          <v:roundrect id="_x0000_s1171" style="position:absolute;left:0;text-align:left;margin-left:.15pt;margin-top:2pt;width:552.35pt;height:101.55pt;z-index:251667456" arcsize="10923f" strokecolor="blue">
            <v:textbox>
              <w:txbxContent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</w:rPr>
                    <w:t xml:space="preserve"> 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العائلة              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تهذيب السلوك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زيارة الأقارب</w:t>
                  </w:r>
                </w:p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يدرك أهمية زيارة الأقارب و يتواصل معهم امتثالا لتعاليم الإسلام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  </w:t>
                  </w:r>
                </w:p>
              </w:txbxContent>
            </v:textbox>
          </v:roundrect>
        </w:pict>
      </w: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3"/>
        <w:gridCol w:w="8692"/>
        <w:gridCol w:w="1046"/>
      </w:tblGrid>
      <w:tr w:rsidR="004C0F26" w:rsidTr="008B78D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C0F2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أين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 توجهت عائلة سلمى بعد أن عاد الأب من صلاة الجمعة ؟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هل حضر أقارب سلمى زفاف أختها ؟</w:t>
            </w:r>
          </w:p>
        </w:tc>
        <w:tc>
          <w:tcPr>
            <w:tcW w:w="464" w:type="pct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C0F2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ويجيب عن الأسئلة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يستخلص القيمة والعبرة من القصة.</w:t>
            </w:r>
          </w:p>
        </w:tc>
        <w:tc>
          <w:tcPr>
            <w:tcW w:w="3856" w:type="pct"/>
            <w:vAlign w:val="center"/>
          </w:tcPr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أقرأ وألاحظ:يقرأ المعلم النص (ص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34</w:t>
            </w: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)عدة مرات 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Cs w:val="28"/>
                <w:rtl/>
                <w:lang w:eastAsia="fr-FR" w:bidi="ar-SA"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130175</wp:posOffset>
                  </wp:positionV>
                  <wp:extent cx="2188210" cy="1896745"/>
                  <wp:effectExtent l="19050" t="0" r="2540" b="0"/>
                  <wp:wrapNone/>
                  <wp:docPr id="78" name="Image 2" descr="ilovepdf_com-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2" descr="ilovepdf_com-34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210" cy="189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يطلب من بعض التلاميذ قراءة النص.</w:t>
            </w:r>
          </w:p>
          <w:p w:rsidR="004C0F26" w:rsidRDefault="004C0F26" w:rsidP="008B78D6">
            <w:pPr>
              <w:tabs>
                <w:tab w:val="right" w:pos="6879"/>
              </w:tabs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يطرح أسئلة حول معنى النص.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ماذا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فعل خالد عندما دخل عند عمته </w:t>
            </w: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؟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ماذا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يحمل في يده </w:t>
            </w: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؟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هل فرحت العمة بزيارة خالد و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ابوه</w:t>
            </w:r>
            <w:proofErr w:type="spell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؟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وماذا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تلاحظون </w:t>
            </w: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؟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 ماذا قدم الولد لهذه المرأة ؟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في أي يوم ذهب الأب لزيارة أقاربه؟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هل تزور أقاربك فقط في الأعياد ؟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يحاور المعلم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متعلميه</w:t>
            </w:r>
            <w:proofErr w:type="spell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بأسئلة هادفة للوصول إلى الملخص.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color w:val="0033CC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33CC"/>
                <w:szCs w:val="28"/>
                <w:rtl/>
              </w:rPr>
              <w:t xml:space="preserve">أنا طفل مسلم أزور أقاربي و لا انقطع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0033CC"/>
                <w:szCs w:val="28"/>
                <w:rtl/>
              </w:rPr>
              <w:t>عنهم .</w:t>
            </w:r>
            <w:proofErr w:type="gramEnd"/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كتابة الملخص على السبورة وقراءته.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يشرح المعلم أوصانا الله عزل و جل و الرسول صلى الله عليه و سلم بصلة الرحم أي زيارة الأقارب حيث قال الرسول صلى الله عليه و سلم : من كان يؤمن بالله و اليوم الآخر  فليصل رحمه 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استخراج القيمة منه وتدوينها.</w:t>
            </w:r>
          </w:p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يوصي المعلم تلاميذه 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بالاعتزاز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بالإسلام  و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 بصلة الرحم </w:t>
            </w:r>
          </w:p>
        </w:tc>
        <w:tc>
          <w:tcPr>
            <w:tcW w:w="464" w:type="pct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C0F2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4C0F26" w:rsidRDefault="004C0F26" w:rsidP="008B78D6">
            <w:pPr>
              <w:bidi/>
              <w:spacing w:after="16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على كراس القسم المتعلم يصل بسهم كل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عبارتين :</w:t>
            </w:r>
            <w:proofErr w:type="gramEnd"/>
          </w:p>
          <w:p w:rsidR="004C0F26" w:rsidRDefault="004C0F26" w:rsidP="004C0F26">
            <w:pPr>
              <w:pStyle w:val="Paragraphedeliste"/>
              <w:numPr>
                <w:ilvl w:val="0"/>
                <w:numId w:val="1"/>
              </w:numPr>
              <w:bidi/>
              <w:spacing w:after="1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زيارة الأقارب                                 سلوك سيء</w:t>
            </w:r>
          </w:p>
          <w:p w:rsidR="004C0F26" w:rsidRDefault="004C0F26" w:rsidP="004C0F26">
            <w:pPr>
              <w:pStyle w:val="Paragraphedeliste"/>
              <w:numPr>
                <w:ilvl w:val="0"/>
                <w:numId w:val="1"/>
              </w:numPr>
              <w:bidi/>
              <w:spacing w:after="1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مقاطعة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الأقارب                              و الأصدقاء و الجيران</w:t>
            </w:r>
          </w:p>
          <w:p w:rsidR="004C0F26" w:rsidRDefault="004C0F26" w:rsidP="004C0F26">
            <w:pPr>
              <w:pStyle w:val="Paragraphedeliste"/>
              <w:numPr>
                <w:ilvl w:val="0"/>
                <w:numId w:val="1"/>
              </w:numPr>
              <w:bidi/>
              <w:spacing w:after="1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تكون الزيارة للأقارب                       الدعاء لأهل البيت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بالخير  </w:t>
            </w:r>
            <w:proofErr w:type="gramEnd"/>
          </w:p>
          <w:p w:rsidR="004C0F26" w:rsidRDefault="004C0F26" w:rsidP="004C0F26">
            <w:pPr>
              <w:pStyle w:val="Paragraphedeliste"/>
              <w:numPr>
                <w:ilvl w:val="0"/>
                <w:numId w:val="1"/>
              </w:numPr>
              <w:bidi/>
              <w:spacing w:after="160"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من آداب الزيارة                             خلق حسن                   </w:t>
            </w:r>
          </w:p>
          <w:p w:rsidR="004C0F26" w:rsidRDefault="004C0F26" w:rsidP="008B78D6">
            <w:pPr>
              <w:bidi/>
              <w:spacing w:before="60" w:after="16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</w:tc>
        <w:tc>
          <w:tcPr>
            <w:tcW w:w="464" w:type="pct"/>
          </w:tcPr>
          <w:p w:rsidR="004C0F26" w:rsidRDefault="004C0F26" w:rsidP="008B78D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Sakkal Majalla" w:hAnsi="Sakkal Majalla" w:cs="Sultan Medium" w:hint="cs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4C0F26" w:rsidRDefault="004C0F26" w:rsidP="004C0F26"/>
    <w:p w:rsidR="004C0F26" w:rsidRDefault="004C0F26">
      <w:r>
        <w:br w:type="page"/>
      </w:r>
    </w:p>
    <w:p w:rsidR="004C0F26" w:rsidRDefault="004C0F26" w:rsidP="004C0F26">
      <w:pPr>
        <w:bidi/>
        <w:spacing w:before="120" w:line="240" w:lineRule="auto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:rsidR="004C0F26" w:rsidRDefault="0011238A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pict>
          <v:roundrect id="_x0000_s1172" style="position:absolute;left:0;text-align:left;margin-left:.15pt;margin-top:2pt;width:552.35pt;height:101.55pt;z-index:251669504" arcsize="10923f" strokecolor="blue">
            <v:textbox style="mso-next-textbox:#_x0000_s1172">
              <w:txbxContent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</w:rPr>
                    <w:t xml:space="preserve">02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العائلة               الأسبوع : 2                                    السنة الثانية</w:t>
                  </w:r>
                </w:p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تهذيب السلوك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الصدق في القول</w:t>
                  </w:r>
                </w:p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proofErr w:type="spell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ابراز</w:t>
                  </w:r>
                  <w:proofErr w:type="spell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مظاهر السلوك الحسن ويتحرى الصدق في أقواله وأفعاله. ويحفظ الحديث ويعمل بموجبه</w:t>
                  </w:r>
                </w:p>
              </w:txbxContent>
            </v:textbox>
          </v:roundrect>
        </w:pict>
      </w: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33"/>
        <w:gridCol w:w="8692"/>
        <w:gridCol w:w="1046"/>
      </w:tblGrid>
      <w:tr w:rsidR="004C0F26" w:rsidTr="008B78D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C0F2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يتذكر أحداثا مماثلة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بها</w:t>
            </w:r>
            <w:proofErr w:type="spell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السياق:عدت في المساء من المدرسة جائعا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،دخلت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المطبخ وفتحت الثلاجة،أخذت تفاحة وأكلتها.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السند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:صورة أو ما يراه المعلم مناسب.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التعليمة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:هل تخبر أمك بما فعلته؟لماذا؟</w:t>
            </w:r>
          </w:p>
        </w:tc>
        <w:tc>
          <w:tcPr>
            <w:tcW w:w="464" w:type="pct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C0F2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ويجيب عن الأسئلة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يستخلص القيمة والعبرة من القصة.</w:t>
            </w:r>
          </w:p>
        </w:tc>
        <w:tc>
          <w:tcPr>
            <w:tcW w:w="3856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أقرأ وألاحظ:يقرأ المعلم النص (ص40)عدة مرات 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Cs w:val="28"/>
                <w:rtl/>
                <w:lang w:eastAsia="fr-FR" w:bidi="ar-SA"/>
              </w:rPr>
              <w:drawing>
                <wp:anchor distT="0" distB="0" distL="114300" distR="114300" simplePos="0" relativeHeight="251670528" behindDoc="1" locked="0" layoutInCell="1" allowOverlap="1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61595</wp:posOffset>
                  </wp:positionV>
                  <wp:extent cx="1478280" cy="1490980"/>
                  <wp:effectExtent l="19050" t="0" r="7620" b="0"/>
                  <wp:wrapTight wrapText="bothSides">
                    <wp:wrapPolygon edited="0">
                      <wp:start x="-278" y="0"/>
                      <wp:lineTo x="-278" y="21250"/>
                      <wp:lineTo x="21711" y="21250"/>
                      <wp:lineTo x="21711" y="0"/>
                      <wp:lineTo x="-278" y="0"/>
                    </wp:wrapPolygon>
                  </wp:wrapTight>
                  <wp:docPr id="99" name="Image 9" descr="C:\Users\safa\AppData\Local\Microsoft\Windows\Temporary Internet Files\Content.Word\img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 9" descr="C:\Users\safa\AppData\Local\Microsoft\Windows\Temporary Internet Files\Content.Word\img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80" cy="1490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يطلب من بعض التلاميذ قراءة النص.</w:t>
            </w:r>
          </w:p>
          <w:p w:rsidR="004C0F26" w:rsidRDefault="004C0F26" w:rsidP="008B78D6">
            <w:pPr>
              <w:tabs>
                <w:tab w:val="right" w:pos="6879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يطرح أسئلة حول معنى النص.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ماذا تملك سلمى؟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ماذا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أرادت أن تشتري؟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عند من ذهبت؟ماذا طلبت منه؟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وماذا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قالت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له أيضا؟هل قالت له الحقيقة؟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أخوها يعرف بأن لديها دمية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،فهل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يشتري لها أخرى؟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لو قالت له الحقيقة وطلبت منه أن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يشتري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لها دمية كبيرة، فماذا يفعل؟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كيف نسمي الشخص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الذي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لا يكذب؟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مُطيعًا  ،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 صادِقًا  ،  هادِئًا  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لاحظوا صورة الأم وسلمى.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الأم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توصي ابنتها سلمى ماذا تقول لها؟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يحاور المعلم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متعلميه</w:t>
            </w:r>
            <w:proofErr w:type="spell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بأسئلة هادفة للوصول إلى الملخص.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كتابة الملخص على السبورة وقراءته.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استخراج القيمة منه وتدوينها.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يوصي المعلم تلاميذه بقول الحق ولو كان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مرا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.</w:t>
            </w:r>
          </w:p>
        </w:tc>
        <w:tc>
          <w:tcPr>
            <w:tcW w:w="464" w:type="pct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C0F2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اكتب على لوحتك:(صادق،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كاذب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).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خذ هذه التفاحة ولا تخبر إخوتك.     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سامحني يا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أبي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فقد أعطاني المعلم 3 نقاط في القراءة.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يملك أبي طائرة.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وجد تلميذ ورقة نقود فأعطاها للمعلم ليبحث عن صاحبها.</w:t>
            </w:r>
          </w:p>
          <w:p w:rsidR="004C0F26" w:rsidRDefault="004C0F26" w:rsidP="008B78D6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وضعيات أخرى يراها المعلم مناسبة.</w:t>
            </w:r>
          </w:p>
          <w:p w:rsidR="004C0F26" w:rsidRDefault="004C0F26" w:rsidP="008B78D6">
            <w:pPr>
              <w:bidi/>
              <w:spacing w:before="60" w:after="60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تخصص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الحصة الثانية لتحفيظ الحديث بطريقة المحو التدريجي والثالثة لإنجاز النشاط ص 22</w:t>
            </w:r>
          </w:p>
        </w:tc>
        <w:tc>
          <w:tcPr>
            <w:tcW w:w="464" w:type="pct"/>
          </w:tcPr>
          <w:p w:rsidR="004C0F26" w:rsidRDefault="004C0F26" w:rsidP="008B78D6">
            <w:pPr>
              <w:jc w:val="center"/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Sakkal Majalla" w:hAnsi="Sakkal Majalla" w:cs="Sultan Medium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Sakkal Majalla" w:hAnsi="Sakkal Majalla" w:cs="Sultan Medium" w:hint="cs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4C0F26">
          <w:pgSz w:w="11906" w:h="16838"/>
          <w:pgMar w:top="397" w:right="454" w:bottom="397" w:left="397" w:header="709" w:footer="709" w:gutter="0"/>
          <w:cols w:space="708"/>
          <w:docGrid w:linePitch="360"/>
        </w:sectPr>
      </w:pPr>
    </w:p>
    <w:p w:rsidR="004C0F26" w:rsidRDefault="0011238A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noProof/>
          <w:color w:val="FF00FF"/>
          <w:sz w:val="24"/>
          <w:szCs w:val="24"/>
          <w:rtl/>
          <w:lang w:eastAsia="fr-FR" w:bidi="ar-SA"/>
        </w:rPr>
        <w:lastRenderedPageBreak/>
        <w:pict>
          <v:roundrect id="_x0000_s1173" style="position:absolute;left:0;text-align:left;margin-left:8.65pt;margin-top:13.7pt;width:552.35pt;height:101.55pt;z-index:251673600" arcsize="10923f" strokecolor="blue">
            <v:textbox>
              <w:txbxContent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Cs w:val="28"/>
                    </w:rPr>
                    <w:t xml:space="preserve"> 02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Cs w:val="28"/>
                      <w:rtl/>
                    </w:rPr>
                    <w:t xml:space="preserve">العائلة               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Cs w:val="28"/>
                      <w:rtl/>
                      <w:lang w:val="en-US"/>
                    </w:rPr>
                    <w:t>3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Cs w:val="28"/>
                      <w:rtl/>
                    </w:rPr>
                    <w:t xml:space="preserve">                                  السنة الثانية</w:t>
                  </w:r>
                </w:p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Cs w:val="28"/>
                      <w:rtl/>
                    </w:rPr>
                    <w:t>تهذيب السلوك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 النشاط :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Cs w:val="28"/>
                      <w:rtl/>
                    </w:rPr>
                    <w:t xml:space="preserve"> تربية الإسلامية</w:t>
                  </w:r>
                </w:p>
                <w:p w:rsidR="0085359B" w:rsidRDefault="0085359B" w:rsidP="004C0F26">
                  <w:pPr>
                    <w:wordWrap w:val="0"/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32"/>
                      <w:szCs w:val="32"/>
                      <w:rtl/>
                      <w:lang w:val="en-US"/>
                    </w:rPr>
                    <w:t>أحفظ الأمانة</w:t>
                  </w:r>
                </w:p>
                <w:p w:rsidR="0085359B" w:rsidRDefault="0085359B" w:rsidP="004C0F26">
                  <w:pPr>
                    <w:bidi/>
                    <w:spacing w:after="120" w:line="240" w:lineRule="auto"/>
                    <w:rPr>
                      <w:rFonts w:ascii="Times New Roman" w:hAnsi="Times New Roman" w:cs="Times New Roman"/>
                      <w:b/>
                      <w:bCs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rtl/>
                    </w:rPr>
                    <w:t>براز مظاهر السلوك الحسن ويؤدي الأمانة لأهلها ويحفظ الحديث ويعمل بموجبه</w:t>
                  </w:r>
                </w:p>
              </w:txbxContent>
            </v:textbox>
          </v:roundrect>
        </w:pict>
      </w: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C0F26" w:rsidRDefault="004C0F26" w:rsidP="004C0F2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50"/>
        <w:gridCol w:w="1041"/>
      </w:tblGrid>
      <w:tr w:rsidR="004C0F26" w:rsidTr="008B78D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5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C0F26" w:rsidTr="008B78D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5" w:type="pct"/>
            <w:vAlign w:val="center"/>
          </w:tcPr>
          <w:p w:rsidR="004C0F26" w:rsidRDefault="004C0F26" w:rsidP="008B78D6">
            <w:pPr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 w:eastAsia="zh-CN" w:bidi="ar-SA"/>
              </w:rPr>
              <w:t>العودة إلى النص المنطوق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zh-CN"/>
              </w:rPr>
              <w:t xml:space="preserve">: </w:t>
            </w:r>
          </w:p>
          <w:p w:rsidR="004C0F26" w:rsidRDefault="004C0F26" w:rsidP="008B78D6">
            <w:pPr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 w:bidi="ar-SA"/>
              </w:rPr>
              <w:t xml:space="preserve">ماذا قدمت عائلة الجدة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 w:bidi="ar-SA"/>
              </w:rPr>
              <w:t>للمجا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 w:bidi="ar-SA"/>
              </w:rPr>
              <w:t xml:space="preserve">ھدین ؟ </w:t>
            </w:r>
          </w:p>
          <w:p w:rsidR="004C0F26" w:rsidRDefault="004C0F26" w:rsidP="008B78D6">
            <w:pPr>
              <w:jc w:val="right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 w:bidi="ar-SA"/>
              </w:rPr>
              <w:t xml:space="preserve">لو كلفوك بأخذ المال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 w:bidi="ar-SA"/>
              </w:rPr>
              <w:t>للمجا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2"/>
                <w:szCs w:val="32"/>
                <w:rtl/>
                <w:cs/>
                <w:lang w:val="en-US" w:eastAsia="zh-CN" w:bidi="ar-SA"/>
              </w:rPr>
              <w:t xml:space="preserve">ھدین ، ھل كنت تفعل ذلك ؟ لماذا ؟ </w:t>
            </w:r>
          </w:p>
        </w:tc>
        <w:tc>
          <w:tcPr>
            <w:tcW w:w="464" w:type="pct"/>
            <w:vAlign w:val="center"/>
          </w:tcPr>
          <w:p w:rsidR="004C0F26" w:rsidRDefault="004C0F26" w:rsidP="008B78D6">
            <w:pPr>
              <w:bidi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C0F26" w:rsidTr="008B78D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4C0F26" w:rsidRDefault="004C0F26" w:rsidP="008B78D6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C0F26" w:rsidRDefault="004C0F26" w:rsidP="008B78D6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C0F26" w:rsidRDefault="004C0F26" w:rsidP="008B78D6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C0F26" w:rsidRDefault="004C0F26" w:rsidP="008B78D6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C0F26" w:rsidRDefault="004C0F26" w:rsidP="008B78D6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يستخلص القيمة والعبرة من القصة.</w:t>
            </w:r>
          </w:p>
        </w:tc>
        <w:tc>
          <w:tcPr>
            <w:tcW w:w="3855" w:type="pct"/>
            <w:vAlign w:val="center"/>
          </w:tcPr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أ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قرأ وألاحظ: يقرأ المعلم النص (ص47) عدة مرات 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يطلب من بعض التلاميذ قراءة النص.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أفهم. </w:t>
            </w:r>
          </w:p>
          <w:p w:rsidR="004C0F26" w:rsidRDefault="004C0F26" w:rsidP="008B78D6">
            <w:pPr>
              <w:tabs>
                <w:tab w:val="right" w:pos="6879"/>
              </w:tabs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يطرح أسئلة حول معنى النص.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من جاء إلى بيت الجار؟ماذا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أراد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 أن يقدم له؟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هل وجده في بيته؟لمن أعطى الرسالة؟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ماذا قال الأب لساعي البريد؟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 xml:space="preserve">أوصى الأب ابنه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>خالدا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>، ماذا قال له؟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لو أعطاك ساعي البريد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الرسالة .</w:t>
            </w:r>
            <w:proofErr w:type="gramEnd"/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 xml:space="preserve">هل تفتحها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>وتقرأ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 xml:space="preserve"> ما فيها؟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>تعطيها للجار عندما يعود؟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00B050"/>
                <w:sz w:val="32"/>
                <w:szCs w:val="32"/>
                <w:rtl/>
                <w:lang w:eastAsia="fr-FR" w:bidi="ar-SA"/>
              </w:rPr>
              <w:drawing>
                <wp:anchor distT="0" distB="0" distL="114300" distR="114300" simplePos="0" relativeHeight="251672576" behindDoc="1" locked="0" layoutInCell="1" allowOverlap="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-1592580</wp:posOffset>
                  </wp:positionV>
                  <wp:extent cx="1676400" cy="1752600"/>
                  <wp:effectExtent l="0" t="0" r="0" b="0"/>
                  <wp:wrapTight wrapText="bothSides">
                    <wp:wrapPolygon edited="0">
                      <wp:start x="0" y="0"/>
                      <wp:lineTo x="0" y="21365"/>
                      <wp:lineTo x="21355" y="21365"/>
                      <wp:lineTo x="21355" y="0"/>
                      <wp:lineTo x="0" y="0"/>
                    </wp:wrapPolygon>
                  </wp:wrapTight>
                  <wp:docPr id="79" name="Image 1" descr="C:\Users\safa\AppData\Local\Microsoft\Windows\Temporary Internet Files\Content.Word\img1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 1" descr="C:\Users\safa\AppData\Local\Microsoft\Windows\Temporary Internet Files\Content.Word\img1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 xml:space="preserve">تحتفظ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>بها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B050"/>
                <w:sz w:val="32"/>
                <w:szCs w:val="32"/>
                <w:rtl/>
              </w:rPr>
              <w:t xml:space="preserve"> في محفظتك؟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الذي يعطي الأمانة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لصاحبها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 نسميه: 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صادق أمين كاذب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يحاور المعلم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متعلميه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 بأسئلة هادفة للوصول إلى الملخص.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كتابة الملخص على السبورة وقراءته.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استخراج القيمة منه وتدوينها.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يوصي المعلم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>تلاميذه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  <w:t xml:space="preserve"> بأداء الأمانة لأهلها.</w:t>
            </w:r>
          </w:p>
        </w:tc>
        <w:tc>
          <w:tcPr>
            <w:tcW w:w="464" w:type="pct"/>
            <w:vAlign w:val="center"/>
          </w:tcPr>
          <w:p w:rsidR="004C0F26" w:rsidRDefault="004C0F26" w:rsidP="008B78D6">
            <w:pPr>
              <w:bidi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C0F26" w:rsidTr="008B78D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C0F26" w:rsidRDefault="004C0F26" w:rsidP="008B78D6">
            <w:pPr>
              <w:bidi/>
              <w:spacing w:after="120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5" w:type="pct"/>
            <w:vAlign w:val="center"/>
          </w:tcPr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اكتب على لوحتك: (أمين، لست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أمينا) .</w:t>
            </w:r>
            <w:proofErr w:type="gramEnd"/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دخلت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مطبخ عمتي وفتحت الثلاجة في غيابها. 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اشتريت من عند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البقال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ردّ لي نقودا زائدة، أرجعتها له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ترك زميلي معطفه عندي، فتشته.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وجد تلميذ ورقة نقود فأعطاها للمعلم ليبحث عن صاحبها.</w:t>
            </w:r>
          </w:p>
          <w:p w:rsidR="004C0F26" w:rsidRDefault="004C0F26" w:rsidP="008B78D6">
            <w:pPr>
              <w:bidi/>
              <w:spacing w:line="312" w:lineRule="auto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وضعيات أخرى يراها المعلم مناسبة.</w:t>
            </w:r>
          </w:p>
        </w:tc>
        <w:tc>
          <w:tcPr>
            <w:tcW w:w="464" w:type="pct"/>
          </w:tcPr>
          <w:p w:rsidR="004C0F26" w:rsidRDefault="004C0F26" w:rsidP="008B78D6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4C0F26" w:rsidRDefault="004C0F26"/>
    <w:p w:rsidR="004C0F26" w:rsidRDefault="004C0F26" w:rsidP="004C0F26"/>
    <w:p w:rsidR="004C0F26" w:rsidRDefault="0011238A" w:rsidP="004C0F26">
      <w:r>
        <w:rPr>
          <w:lang w:eastAsia="fr-FR"/>
        </w:rPr>
        <w:pict>
          <v:roundrect id="AutoShape 82" o:spid="_x0000_s1174" style="position:absolute;margin-left:3.8pt;margin-top:7.2pt;width:552.35pt;height:119.45pt;z-index:251677696" arcsize="10923f" o:gfxdata="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Ui3zU1wAAAAkBAAAPAAAAAAAAAAEA&#10;IAAAACIAAABkcnMvZG93bnJldi54bWxQSwECFAAUAAAACACHTuJAho3dVhACAABWBAAADgAAAAAA&#10;AAABACAAAAAmAQAAZHJzL2Uyb0RvYy54bWxQSwUGAAAAAAYABgBZAQAAqAUAAAAA&#10;" strokecolor="blue">
            <v:textbox>
              <w:txbxContent>
                <w:p w:rsidR="0085359B" w:rsidRDefault="0085359B" w:rsidP="004C0F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</w:rPr>
                    <w:t>02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العائلة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4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السنة الثانية</w:t>
                  </w:r>
                </w:p>
                <w:p w:rsidR="0085359B" w:rsidRDefault="0085359B" w:rsidP="004C0F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جميع الميادين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التربية الإسلامية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</w:t>
                  </w:r>
                </w:p>
                <w:p w:rsidR="0085359B" w:rsidRDefault="0085359B" w:rsidP="004C0F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أسبوع الإدماج </w:t>
                  </w:r>
                </w:p>
                <w:p w:rsidR="0085359B" w:rsidRDefault="0085359B" w:rsidP="004C0F2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  <w:lang w:val="en-US"/>
                    </w:rPr>
                    <w:t xml:space="preserve">يستظهر السور و الأحاديث  و الاستنتاجات </w:t>
                  </w:r>
                </w:p>
              </w:txbxContent>
            </v:textbox>
          </v:roundrect>
        </w:pict>
      </w:r>
    </w:p>
    <w:p w:rsidR="004C0F26" w:rsidRDefault="004C0F26" w:rsidP="004C0F26"/>
    <w:p w:rsidR="004C0F26" w:rsidRDefault="004C0F26" w:rsidP="004C0F26"/>
    <w:p w:rsidR="004C0F26" w:rsidRDefault="004C0F26" w:rsidP="004C0F26"/>
    <w:p w:rsidR="004C0F26" w:rsidRDefault="004C0F26" w:rsidP="004C0F26"/>
    <w:p w:rsidR="004C0F26" w:rsidRDefault="004C0F26" w:rsidP="004C0F26"/>
    <w:tbl>
      <w:tblPr>
        <w:tblStyle w:val="Grilledutableau"/>
        <w:tblW w:w="4999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49"/>
        <w:gridCol w:w="1040"/>
      </w:tblGrid>
      <w:tr w:rsidR="004C0F26" w:rsidTr="00BE2389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7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C0F26" w:rsidTr="00BE2389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يستظهر </w:t>
            </w:r>
          </w:p>
        </w:tc>
        <w:tc>
          <w:tcPr>
            <w:tcW w:w="3857" w:type="pct"/>
          </w:tcPr>
          <w:p w:rsidR="004C0F26" w:rsidRDefault="004C0F26" w:rsidP="008B78D6">
            <w:pPr>
              <w:tabs>
                <w:tab w:val="left" w:pos="1245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ي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ستظهر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المتعلم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السور السابقة و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الاحاديث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النبوية قراءة فردية ثم قراءة جماعية </w:t>
            </w:r>
          </w:p>
        </w:tc>
        <w:tc>
          <w:tcPr>
            <w:tcW w:w="464" w:type="pct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C0F26" w:rsidTr="00BE2389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C0F26" w:rsidRDefault="004C0F26" w:rsidP="008B78D6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يقرأ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يجيب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7" w:type="pct"/>
            <w:shd w:val="clear" w:color="auto" w:fill="FFFFFF" w:themeFill="background1"/>
          </w:tcPr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noProof/>
                <w:lang w:eastAsia="fr-FR" w:bidi="ar-SA"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1626235</wp:posOffset>
                  </wp:positionH>
                  <wp:positionV relativeFrom="paragraph">
                    <wp:posOffset>193040</wp:posOffset>
                  </wp:positionV>
                  <wp:extent cx="1047750" cy="942975"/>
                  <wp:effectExtent l="0" t="0" r="0" b="9525"/>
                  <wp:wrapNone/>
                  <wp:docPr id="8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fr-FR" w:bidi="ar-SA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123190</wp:posOffset>
                  </wp:positionV>
                  <wp:extent cx="1386205" cy="1093470"/>
                  <wp:effectExtent l="0" t="0" r="4445" b="11430"/>
                  <wp:wrapNone/>
                  <wp:docPr id="8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205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ملاحظة الصور و التعبیر </w:t>
            </w:r>
            <w:proofErr w:type="gramStart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عن</w:t>
            </w:r>
            <w:proofErr w:type="gramEnd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ھا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.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من </w:t>
            </w: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یظ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ھر في الصورتین ؟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اذكر فضل أمك علیك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. </w:t>
            </w:r>
          </w:p>
          <w:p w:rsidR="004C0F26" w:rsidRDefault="004C0F26" w:rsidP="008B78D6">
            <w:pPr>
              <w:jc w:val="right"/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ماھو واجبك نحوھا ؟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المرحلة </w:t>
            </w:r>
            <w:proofErr w:type="gramStart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الأولى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:</w:t>
            </w:r>
            <w:proofErr w:type="gramEnd"/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Arial Bold"/>
                <w:b/>
                <w:bCs/>
                <w:color w:val="333399"/>
                <w:sz w:val="30"/>
                <w:szCs w:val="30"/>
                <w:lang w:eastAsia="zh-CN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333399"/>
                <w:szCs w:val="28"/>
                <w:rtl/>
                <w:cs/>
                <w:lang w:val="en-US" w:eastAsia="zh-CN"/>
              </w:rPr>
              <w:t xml:space="preserve">اتفقت مع أخیك على شراء ھدیة لأمك بمناسبة عید </w:t>
            </w: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333399"/>
                <w:szCs w:val="28"/>
                <w:rtl/>
                <w:cs/>
                <w:lang w:val="en-US" w:eastAsia="zh-CN"/>
              </w:rPr>
              <w:t>الام</w:t>
            </w:r>
            <w:proofErr w:type="spellEnd"/>
            <w:r>
              <w:rPr>
                <w:rFonts w:ascii="Arial Bold" w:eastAsia="Times New Roman" w:hAnsi="Arial Bold" w:cs="Arial Bold"/>
                <w:b/>
                <w:bCs/>
                <w:color w:val="333399"/>
                <w:szCs w:val="28"/>
                <w:lang w:eastAsia="zh-CN"/>
              </w:rPr>
              <w:t xml:space="preserve">.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 xml:space="preserve">ما ھي </w:t>
            </w: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>ال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 xml:space="preserve">ھدیة التي ستختارھا ؟ لماذا ؟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 xml:space="preserve">عندما سلمت </w:t>
            </w: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>ال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 xml:space="preserve">ھدیة إلى أمك ، ماذا قلت لھا ؟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>بماذا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 xml:space="preserve"> أجابتك ؟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 xml:space="preserve">ھل أعجبتھا </w:t>
            </w: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>ال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8000"/>
                <w:szCs w:val="28"/>
                <w:rtl/>
                <w:cs/>
                <w:lang w:val="en-US" w:eastAsia="zh-CN"/>
              </w:rPr>
              <w:t xml:space="preserve">ھدیة ؟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Arial Bold"/>
                <w:b/>
                <w:bCs/>
                <w:color w:val="000000"/>
                <w:szCs w:val="28"/>
                <w:lang w:eastAsia="zh-CN"/>
              </w:rPr>
              <w:t xml:space="preserve">.................................................................................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المرحلة الثانیة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: </w:t>
            </w:r>
          </w:p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cs/>
                <w:lang w:val="en-US" w:eastAsia="zh-CN"/>
              </w:rPr>
              <w:t>یقوم المتعلمون بإنجاز النشاط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Cs w:val="28"/>
                <w:lang w:eastAsia="zh-CN"/>
              </w:rPr>
              <w:t xml:space="preserve"> (</w:t>
            </w:r>
            <w:r>
              <w:rPr>
                <w:rFonts w:ascii="Calibri Bold" w:eastAsia="Times New Roman" w:hAnsi="Calibri Bold" w:cs="Calibri Bold"/>
                <w:b/>
                <w:bCs/>
                <w:color w:val="000000"/>
                <w:szCs w:val="28"/>
                <w:lang w:eastAsia="zh-CN"/>
              </w:rPr>
              <w:t>6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Cs w:val="28"/>
                <w:lang w:eastAsia="zh-CN"/>
              </w:rPr>
              <w:t xml:space="preserve">)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cs/>
                <w:lang w:val="en-US" w:eastAsia="zh-CN"/>
              </w:rPr>
              <w:t xml:space="preserve">ص </w:t>
            </w:r>
            <w:proofErr w:type="gramStart"/>
            <w:r>
              <w:rPr>
                <w:rFonts w:ascii="Calibri Bold" w:eastAsia="Times New Roman" w:hAnsi="Calibri Bold" w:cs="Calibri Bold"/>
                <w:b/>
                <w:bCs/>
                <w:color w:val="000000"/>
                <w:szCs w:val="28"/>
                <w:lang w:eastAsia="zh-CN"/>
              </w:rPr>
              <w:t xml:space="preserve">27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cs/>
                <w:lang w:val="en-US" w:eastAsia="zh-CN"/>
              </w:rPr>
              <w:t>،</w:t>
            </w:r>
            <w:proofErr w:type="gramEnd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cs/>
                <w:lang w:val="en-US" w:eastAsia="zh-CN"/>
              </w:rPr>
              <w:t xml:space="preserve"> فردیا على دفتر الأنشطة ، بعد أن </w:t>
            </w:r>
          </w:p>
          <w:p w:rsidR="004C0F26" w:rsidRDefault="004C0F26" w:rsidP="008B78D6">
            <w:pPr>
              <w:jc w:val="right"/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Cs w:val="28"/>
                <w:rtl/>
                <w:cs/>
              </w:rPr>
              <w:t>یشرح لھم المعلم المطلوب و طریقة العمل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Cs w:val="28"/>
              </w:rPr>
              <w:t xml:space="preserve"> </w:t>
            </w:r>
          </w:p>
          <w:p w:rsidR="004C0F26" w:rsidRDefault="004C0F26" w:rsidP="008B78D6">
            <w:pPr>
              <w:jc w:val="right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</w:pPr>
            <w:r>
              <w:rPr>
                <w:noProof/>
                <w:lang w:eastAsia="fr-FR" w:bidi="ar-SA"/>
              </w:rPr>
              <w:drawing>
                <wp:inline distT="0" distB="0" distL="114300" distR="114300">
                  <wp:extent cx="5353050" cy="3110865"/>
                  <wp:effectExtent l="0" t="0" r="0" b="13335"/>
                  <wp:docPr id="8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311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C0F26" w:rsidRDefault="004C0F26" w:rsidP="008B78D6">
            <w:pPr>
              <w:bidi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C0F26" w:rsidTr="00BE2389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C0F26" w:rsidRDefault="004C0F26" w:rsidP="008B78D6">
            <w:pPr>
              <w:shd w:val="clear" w:color="auto" w:fill="FFFFFF" w:themeFill="background1"/>
              <w:wordWrap w:val="0"/>
              <w:bidi/>
              <w:spacing w:after="240"/>
              <w:rPr>
                <w:rFonts w:ascii="Sakkal Majalla" w:hAnsi="Sakkal Majalla" w:cs="Times New Roman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</w:rPr>
              <w:t>يشارك</w:t>
            </w: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7" w:type="pct"/>
            <w:shd w:val="clear" w:color="auto" w:fill="FFFFFF" w:themeFill="background1"/>
          </w:tcPr>
          <w:p w:rsidR="004C0F26" w:rsidRDefault="004C0F26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 xml:space="preserve">التصحیح الجماعي على السبورة ، حیث یتم اختیار أفضل الإجابات و </w:t>
            </w:r>
          </w:p>
          <w:p w:rsidR="004C0F26" w:rsidRDefault="004C0F26" w:rsidP="008B78D6">
            <w:pPr>
              <w:jc w:val="right"/>
              <w:rPr>
                <w:szCs w:val="32"/>
              </w:rPr>
            </w:pP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قراءت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/>
              </w:rPr>
              <w:t>ھا ، واستخدام الحوار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.</w:t>
            </w:r>
          </w:p>
          <w:p w:rsidR="004C0F26" w:rsidRDefault="004C0F26" w:rsidP="008B78D6">
            <w:pPr>
              <w:shd w:val="clear" w:color="auto" w:fill="FFFFFF" w:themeFill="background1"/>
              <w:tabs>
                <w:tab w:val="left" w:pos="930"/>
                <w:tab w:val="left" w:pos="7350"/>
              </w:tabs>
              <w:jc w:val="right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</w:pPr>
          </w:p>
        </w:tc>
        <w:tc>
          <w:tcPr>
            <w:tcW w:w="464" w:type="pct"/>
          </w:tcPr>
          <w:p w:rsidR="004C0F26" w:rsidRDefault="004C0F26" w:rsidP="008B78D6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BE2389" w:rsidRDefault="00BE2389" w:rsidP="00BE2389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BE2389" w:rsidRDefault="0011238A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AutoShape 117" o:spid="_x0000_s1175" style="position:absolute;left:0;text-align:left;margin-left:.15pt;margin-top:2pt;width:552.35pt;height:101.55pt;z-index:251679744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BE2389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  <w:lang w:val="en-US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1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85359B" w:rsidRDefault="0085359B" w:rsidP="00BE2389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القرأن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الكريم و الحديث الشريف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BE2389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سورة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  <w:t xml:space="preserve"> قريش</w:t>
                  </w:r>
                </w:p>
                <w:p w:rsidR="0085359B" w:rsidRDefault="0085359B" w:rsidP="00BE2389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يقرا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السورة و يفهم معناها و يحفظها حفظا سليما </w:t>
                  </w:r>
                </w:p>
              </w:txbxContent>
            </v:textbox>
          </v:roundrect>
        </w:pict>
      </w: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BE2389" w:rsidTr="008B78D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العودة إلى النص المنطوق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</w:rPr>
              <w:t>:</w:t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Cs w:val="28"/>
                <w:rtl/>
                <w:cs/>
                <w:lang w:val="en-US" w:bidi="ar-SA"/>
              </w:rPr>
              <w:t>في أي فصل تھاجر الطیور؟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Cs w:val="28"/>
                <w:rtl/>
                <w:cs/>
                <w:lang w:val="en-US" w:bidi="ar-SA"/>
              </w:rPr>
              <w:t>إلى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Cs w:val="28"/>
                <w:rtl/>
                <w:cs/>
                <w:lang w:val="en-US" w:bidi="ar-SA"/>
              </w:rPr>
              <w:t xml:space="preserve"> أین تھاجر؟</w:t>
            </w:r>
          </w:p>
          <w:p w:rsidR="00BE2389" w:rsidRDefault="00BE2389" w:rsidP="008B78D6">
            <w:pPr>
              <w:jc w:val="right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Cs w:val="28"/>
                <w:rtl/>
                <w:cs/>
                <w:lang w:val="en-US" w:bidi="ar-SA"/>
              </w:rPr>
              <w:t>حسب رأیك ، لماذا تھاجر؟</w:t>
            </w:r>
          </w:p>
        </w:tc>
        <w:tc>
          <w:tcPr>
            <w:tcW w:w="464" w:type="pct"/>
            <w:vAlign w:val="center"/>
          </w:tcPr>
          <w:p w:rsidR="00BE2389" w:rsidRDefault="00BE2389" w:rsidP="008B78D6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یكشف الأستاذ عن السورة مكتوبة بخط و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اضح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 على السبورة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 .</w:t>
            </w:r>
          </w:p>
          <w:p w:rsidR="00BE2389" w:rsidRDefault="00BE2389" w:rsidP="008B78D6">
            <w:pPr>
              <w:wordWrap w:val="0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bidi="ar-SA"/>
              </w:rPr>
              <w:t xml:space="preserve">قراءة متكررة من طرف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bidi="ar-SA"/>
              </w:rPr>
              <w:t>الأستاذ ،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bidi="ar-SA"/>
              </w:rPr>
              <w:t xml:space="preserve"> یحاول المتعلم أن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bidi="ar-SA"/>
              </w:rPr>
              <w:t>یحا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</w:rPr>
              <w:t>كيه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bidi="ar-SA"/>
              </w:rPr>
              <w:t xml:space="preserve"> بدقة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 .</w:t>
            </w:r>
          </w:p>
          <w:p w:rsidR="00BE2389" w:rsidRDefault="00BE2389" w:rsidP="008B78D6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fr-FR" w:bidi="ar-SA"/>
              </w:rPr>
              <w:drawing>
                <wp:inline distT="0" distB="0" distL="114300" distR="114300">
                  <wp:extent cx="5222722" cy="2270234"/>
                  <wp:effectExtent l="19050" t="0" r="0" b="0"/>
                  <wp:docPr id="13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320" cy="227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E2389" w:rsidRDefault="00BE2389" w:rsidP="008B78D6">
            <w:pPr>
              <w:wordWrap w:val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32"/>
                <w:szCs w:val="32"/>
                <w:rtl/>
              </w:rPr>
              <w:t>ا</w:t>
            </w:r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rtl/>
              </w:rPr>
              <w:t>لمعنى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rtl/>
                <w:lang w:val="en-US"/>
              </w:rPr>
              <w:t xml:space="preserve"> الإجمالي</w:t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یقوم الأستاذ بشرح السورة</w:t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eastAsia="fr-FR" w:bidi="ar-SA"/>
              </w:rPr>
              <w:drawing>
                <wp:inline distT="0" distB="0" distL="114300" distR="114300">
                  <wp:extent cx="5233035" cy="949960"/>
                  <wp:effectExtent l="0" t="0" r="5715" b="2540"/>
                  <wp:docPr id="13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3035" cy="949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أسئلة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الف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ھم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 :</w:t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>من ھي قریش ؟</w:t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 xml:space="preserve">كم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>رحلة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 xml:space="preserve"> كانت لھا ؟ و متى ؟</w:t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>إلى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 xml:space="preserve"> ماذا دعاھم الله ؟لماذا ؟</w:t>
            </w:r>
          </w:p>
          <w:p w:rsidR="00BE2389" w:rsidRDefault="00BE2389" w:rsidP="008B78D6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bidi="ar-SA"/>
              </w:rPr>
              <w:t xml:space="preserve">تدون إجابات التلامیذ 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bidi="ar-SA"/>
              </w:rPr>
              <w:t>لتكوبن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bidi="ar-SA"/>
              </w:rPr>
              <w:t xml:space="preserve"> ملخص</w:t>
            </w:r>
          </w:p>
          <w:p w:rsidR="00BE2389" w:rsidRDefault="00BE2389" w:rsidP="008B78D6">
            <w:pPr>
              <w:jc w:val="right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noProof/>
                <w:lang w:eastAsia="fr-FR" w:bidi="ar-SA"/>
              </w:rPr>
              <w:drawing>
                <wp:inline distT="0" distB="0" distL="114300" distR="114300">
                  <wp:extent cx="5313609" cy="1182414"/>
                  <wp:effectExtent l="19050" t="0" r="1341" b="0"/>
                  <wp:docPr id="13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51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BE2389" w:rsidRDefault="00BE2389" w:rsidP="008B78D6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>عرض الملخص المتوصل إلیه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lang w:val="en-US"/>
              </w:rPr>
              <w:t xml:space="preserve">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 xml:space="preserve">، مع حذف المعلومات و المعارف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>المست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 xml:space="preserve">ھدفة من </w:t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>الحصة و مطالبة المتعلمین بملء فراغات الملخص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</w:rPr>
              <w:t xml:space="preserve"> . </w:t>
            </w:r>
          </w:p>
          <w:p w:rsidR="00BE2389" w:rsidRDefault="00BE2389" w:rsidP="008B78D6">
            <w:pPr>
              <w:jc w:val="right"/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cs/>
                <w:lang w:bidi="ar-SA"/>
              </w:rPr>
              <w:t>إنجاز التمرین من دفتر الأنشطة</w:t>
            </w:r>
          </w:p>
          <w:p w:rsidR="00BE2389" w:rsidRDefault="00BE2389" w:rsidP="008B78D6">
            <w:pPr>
              <w:bidi/>
              <w:spacing w:before="60" w:after="16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64" w:type="pct"/>
          </w:tcPr>
          <w:p w:rsidR="00BE2389" w:rsidRDefault="00BE2389" w:rsidP="008B78D6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BE2389" w:rsidRDefault="0011238A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11238A">
        <w:rPr>
          <w:sz w:val="22"/>
          <w:rtl/>
          <w:lang w:eastAsia="fr-FR"/>
        </w:rPr>
        <w:lastRenderedPageBreak/>
        <w:pict>
          <v:rect id="_x0000_s1178" style="position:absolute;left:0;text-align:left;margin-left:-5.95pt;margin-top:-2.95pt;width:282.2pt;height:260.05pt;z-index:251682816;mso-wrap-style:none;mso-position-horizontal-relative:text;mso-position-vertical-relative:text" o:gfxdata="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M/aKenaAAAACgEAAA8AAAAAAAAAAQAgAAAAIgAAAGRycy9k&#10;b3ducmV2LnhtbFBLAQIUABQAAAAIAIdO4kAluVsKAAIAAD4EAAAOAAAAAAAAAAEAIAAAACkBAABk&#10;cnMvZTJvRG9jLnhtbFBLBQYAAAAABgAGAFkBAACbBQAAAAA=&#10;">
            <v:textbox>
              <w:txbxContent>
                <w:p w:rsidR="0085359B" w:rsidRDefault="0085359B" w:rsidP="00BE2389">
                  <w:pPr>
                    <w:bidi/>
                  </w:pPr>
                  <w:r>
                    <w:rPr>
                      <w:noProof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876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6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_x0000_s1177" style="position:absolute;left:0;text-align:left;margin-left:279.95pt;margin-top:-2.95pt;width:280.65pt;height:260.05pt;z-index:251681792;mso-position-horizontal-relative:text;mso-position-vertical-relative:text" o:gfxdata="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uITdP2QAAAAsBAAAPAAAAAAAAAAEAIAAAACIAAABkcnMvZG93bnJldi54&#10;bWxQSwECFAAUAAAACACHTuJA1/OiovkBAAAyBAAADgAAAAAAAAABACAAAAAoAQAAZHJzL2Uyb0Rv&#10;Yy54bWxQSwUGAAAAAAYABgBZAQAAkwUAAAAA&#10;">
            <v:textbox>
              <w:txbxContent>
                <w:p w:rsidR="0085359B" w:rsidRDefault="0085359B" w:rsidP="00BE2389">
                  <w:pPr>
                    <w:bidi/>
                  </w:pPr>
                  <w:r>
                    <w:rPr>
                      <w:rFonts w:cs="Arial"/>
                      <w:noProof/>
                      <w:rtl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877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7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BE2389" w:rsidRDefault="0011238A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BE2389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 w:rsidRPr="0011238A">
        <w:rPr>
          <w:sz w:val="22"/>
          <w:rtl/>
          <w:lang w:eastAsia="fr-FR"/>
        </w:rPr>
        <w:pict>
          <v:rect id="_x0000_s1181" style="position:absolute;left:0;text-align:left;margin-left:278.9pt;margin-top:527.15pt;width:280.65pt;height:260.05pt;z-index:251685888" o:gfxdata="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XYcuIdsAAAAOAQAADwAAAAAAAAABACAAAAAiAAAAZHJzL2Rvd25y&#10;ZXYueG1sUEsBAhQAFAAAAAgAh07iQIA5YBf7AQAAMgQAAA4AAAAAAAAAAQAgAAAAKgEAAGRycy9l&#10;Mm9Eb2MueG1sUEsFBgAAAAAGAAYAWQEAAJcFAAAAAA==&#10;">
            <v:textbox>
              <w:txbxContent>
                <w:p w:rsidR="0085359B" w:rsidRDefault="0085359B" w:rsidP="00BE2389">
                  <w:pPr>
                    <w:bidi/>
                  </w:pPr>
                  <w:r>
                    <w:rPr>
                      <w:rFonts w:cs="Arial"/>
                      <w:noProof/>
                      <w:rtl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882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2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_x0000_s1182" style="position:absolute;left:0;text-align:left;margin-left:-7pt;margin-top:527.2pt;width:280.65pt;height:260.05pt;z-index:251686912" o:gfxdata="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IMofAbbAAAADQEAAA8AAAAAAAAAAQAgAAAAIgAAAGRycy9kb3ducmV2&#10;LnhtbFBLAQIUABQAAAAIAIdO4kD7blWq+QEAADIEAAAOAAAAAAAAAAEAIAAAACoBAABkcnMvZTJv&#10;RG9jLnhtbFBLBQYAAAAABgAGAFkBAACVBQAAAAA=&#10;">
            <v:textbox>
              <w:txbxContent>
                <w:p w:rsidR="0085359B" w:rsidRDefault="0085359B" w:rsidP="00BE2389">
                  <w:pPr>
                    <w:bidi/>
                  </w:pPr>
                  <w:r>
                    <w:rPr>
                      <w:rFonts w:cs="Arial"/>
                      <w:noProof/>
                      <w:rtl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881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1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_x0000_s1180" style="position:absolute;left:0;text-align:left;margin-left:-5.95pt;margin-top:254.25pt;width:280.65pt;height:260.05pt;z-index:251684864" o:gfxdata="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yH6rtoAAAAMAQAADwAAAAAAAAABACAAAAAiAAAAZHJzL2Rvd25yZXYu&#10;eG1sUEsBAhQAFAAAAAgAh07iQDhhVhL5AQAAMgQAAA4AAAAAAAAAAQAgAAAAKQEAAGRycy9lMm9E&#10;b2MueG1sUEsFBgAAAAAGAAYAWQEAAJQFAAAAAA==&#10;">
            <v:textbox>
              <w:txbxContent>
                <w:p w:rsidR="0085359B" w:rsidRDefault="0085359B" w:rsidP="00BE2389">
                  <w:pPr>
                    <w:bidi/>
                  </w:pPr>
                  <w:r>
                    <w:rPr>
                      <w:rFonts w:cs="Arial"/>
                      <w:noProof/>
                      <w:rtl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878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8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_x0000_s1179" style="position:absolute;left:0;text-align:left;margin-left:279.95pt;margin-top:254.25pt;width:280.65pt;height:260.05pt;z-index:251683840" o:gfxdata="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KhZWCNkAAAANAQAADwAAAAAAAAABACAAAAAiAAAAZHJzL2Rvd25yZXYu&#10;eG1sUEsBAhQAFAAAAAgAh07iQIvfOaD6AQAAMgQAAA4AAAAAAAAAAQAgAAAAKAEAAGRycy9lMm9E&#10;b2MueG1sUEsFBgAAAAAGAAYAWQEAAJQFAAAAAA==&#10;">
            <v:textbox>
              <w:txbxContent>
                <w:p w:rsidR="0085359B" w:rsidRDefault="0085359B" w:rsidP="00BE2389">
                  <w:pPr>
                    <w:bidi/>
                  </w:pPr>
                  <w:r>
                    <w:rPr>
                      <w:rFonts w:cs="Arial"/>
                      <w:noProof/>
                      <w:rtl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879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9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BE2389" w:rsidRDefault="00BE2389" w:rsidP="00BE2389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BE2389" w:rsidRDefault="0011238A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pict>
          <v:roundrect id="_x0000_s1183" style="position:absolute;left:0;text-align:left;margin-left:.15pt;margin-top:2pt;width:552.35pt;height:101.55pt;z-index:251688960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BE2389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  <w:lang w:val="en-US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85359B" w:rsidRDefault="0085359B" w:rsidP="00BE2389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القرأن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الكريم  مبادئ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اولية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في العقيدة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الاسلامية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و العبادات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BE2389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  <w:t xml:space="preserve"> من أركان الإيمان</w:t>
                  </w:r>
                </w:p>
                <w:p w:rsidR="0085359B" w:rsidRDefault="0085359B" w:rsidP="00BE2389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يتعرف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على الركن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>الاول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من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>اركان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>الايمان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</w:t>
                  </w:r>
                </w:p>
              </w:txbxContent>
            </v:textbox>
          </v:roundrect>
        </w:pict>
      </w: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BE2389" w:rsidTr="008B78D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noProof/>
                <w:lang w:eastAsia="fr-FR" w:bidi="ar-SA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211455</wp:posOffset>
                  </wp:positionH>
                  <wp:positionV relativeFrom="paragraph">
                    <wp:posOffset>264160</wp:posOffset>
                  </wp:positionV>
                  <wp:extent cx="1463040" cy="915035"/>
                  <wp:effectExtent l="0" t="0" r="3810" b="18415"/>
                  <wp:wrapNone/>
                  <wp:docPr id="8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915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العودة إلى النص المنطوق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</w:rPr>
              <w:t>:</w:t>
            </w:r>
          </w:p>
          <w:p w:rsidR="00BE2389" w:rsidRDefault="00BE2389" w:rsidP="008B78D6">
            <w:pPr>
              <w:bidi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B050"/>
                <w:szCs w:val="28"/>
                <w:rtl/>
                <w:cs/>
                <w:lang w:val="en-US" w:eastAsia="zh-CN" w:bidi="ar-SA"/>
              </w:rPr>
              <w:t xml:space="preserve">ما ھو العمل الذي شاركت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B050"/>
                <w:szCs w:val="28"/>
                <w:rtl/>
                <w:lang w:val="en-US" w:eastAsia="zh-CN"/>
              </w:rPr>
              <w:t>فيه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B050"/>
                <w:szCs w:val="28"/>
                <w:rtl/>
                <w:cs/>
                <w:lang w:val="en-US" w:eastAsia="zh-CN" w:bidi="ar-SA"/>
              </w:rPr>
              <w:t xml:space="preserve"> سھ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B050"/>
                <w:szCs w:val="28"/>
                <w:rtl/>
                <w:cs/>
                <w:lang w:val="en-US" w:eastAsia="zh-CN" w:bidi="ar-SA"/>
              </w:rPr>
              <w:t>ام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B050"/>
                <w:szCs w:val="28"/>
                <w:rtl/>
                <w:cs/>
                <w:lang w:val="en-US" w:eastAsia="zh-CN" w:bidi="ar-SA"/>
              </w:rPr>
              <w:t xml:space="preserve"> ؟ </w:t>
            </w:r>
          </w:p>
          <w:p w:rsidR="00BE2389" w:rsidRDefault="00BE2389" w:rsidP="008B78D6">
            <w:pPr>
              <w:bidi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B050"/>
                <w:szCs w:val="28"/>
                <w:rtl/>
                <w:cs/>
                <w:lang w:val="en-US" w:eastAsia="zh-CN" w:bidi="ar-SA"/>
              </w:rPr>
              <w:t xml:space="preserve">من یذكر لنا منافع شجرة الزیتون ؟ </w:t>
            </w:r>
          </w:p>
          <w:p w:rsidR="00BE2389" w:rsidRDefault="00BE2389" w:rsidP="008B78D6">
            <w:pPr>
              <w:bidi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B050"/>
                <w:szCs w:val="28"/>
                <w:rtl/>
                <w:cs/>
                <w:lang w:val="en-US" w:eastAsia="zh-CN" w:bidi="ar-SA"/>
              </w:rPr>
              <w:t>من جعل فیھا ھ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B050"/>
                <w:szCs w:val="28"/>
                <w:rtl/>
                <w:cs/>
                <w:lang w:val="en-US" w:eastAsia="zh-CN" w:bidi="ar-SA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B050"/>
                <w:szCs w:val="28"/>
                <w:rtl/>
                <w:cs/>
                <w:lang w:val="en-US" w:eastAsia="zh-CN" w:bidi="ar-SA"/>
              </w:rPr>
              <w:t xml:space="preserve"> المنافع ؟ </w:t>
            </w:r>
          </w:p>
        </w:tc>
        <w:tc>
          <w:tcPr>
            <w:tcW w:w="464" w:type="pct"/>
            <w:vAlign w:val="center"/>
          </w:tcPr>
          <w:p w:rsidR="00BE2389" w:rsidRDefault="00BE2389" w:rsidP="008B78D6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BE2389" w:rsidRDefault="00BE2389" w:rsidP="008B78D6">
            <w:pPr>
              <w:bidi/>
              <w:spacing w:line="480" w:lineRule="auto"/>
              <w:jc w:val="both"/>
              <w:rPr>
                <w:rFonts w:eastAsia="Times New Roman"/>
              </w:rPr>
            </w:pPr>
            <w:r>
              <w:rPr>
                <w:noProof/>
                <w:lang w:eastAsia="fr-FR" w:bidi="ar-SA"/>
              </w:rPr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321310</wp:posOffset>
                  </wp:positionH>
                  <wp:positionV relativeFrom="paragraph">
                    <wp:posOffset>60960</wp:posOffset>
                  </wp:positionV>
                  <wp:extent cx="1650365" cy="1122045"/>
                  <wp:effectExtent l="0" t="0" r="6985" b="1905"/>
                  <wp:wrapNone/>
                  <wp:docPr id="8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65" cy="112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 xml:space="preserve">ملاحظة الصورة </w:t>
            </w:r>
            <w:proofErr w:type="gram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الأولى</w:t>
            </w:r>
            <w:r>
              <w:rPr>
                <w:rFonts w:ascii="Times New Roman Bold" w:eastAsia="Times New Roman" w:hAnsi="Times New Roman Bold" w:cs="Times New Roman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.</w:t>
            </w:r>
            <w:proofErr w:type="gramEnd"/>
            <w:r>
              <w:rPr>
                <w:rFonts w:ascii="Times New Roman Bold" w:eastAsia="Times New Roman" w:hAnsi="Times New Roman Bold" w:cs="Times New Roman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</w:t>
            </w:r>
          </w:p>
          <w:p w:rsidR="00BE2389" w:rsidRDefault="00BE2389" w:rsidP="008B78D6">
            <w:pPr>
              <w:bidi/>
              <w:spacing w:line="480" w:lineRule="auto"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 Bold"/>
                <w:b/>
                <w:bCs/>
                <w:color w:val="0070C0"/>
                <w:sz w:val="30"/>
                <w:szCs w:val="30"/>
                <w:lang w:eastAsia="zh-CN"/>
              </w:rPr>
              <w:t xml:space="preserve">-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 xml:space="preserve">ھل نستطیع العیش دون ماء؟ </w:t>
            </w:r>
          </w:p>
          <w:p w:rsidR="00BE2389" w:rsidRDefault="00BE2389" w:rsidP="008B78D6">
            <w:pPr>
              <w:bidi/>
              <w:spacing w:line="480" w:lineRule="auto"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 Bold"/>
                <w:b/>
                <w:bCs/>
                <w:color w:val="0070C0"/>
                <w:sz w:val="30"/>
                <w:szCs w:val="30"/>
                <w:lang w:eastAsia="zh-CN"/>
              </w:rPr>
              <w:t xml:space="preserve">-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>من أوجد ھذا الماء، و ھ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 xml:space="preserve"> الأشجار</w:t>
            </w:r>
            <w:r>
              <w:rPr>
                <w:rFonts w:ascii="Times New Roman" w:eastAsia="Times New Roman" w:hAnsi="Times New Roman" w:cs="Times New Roman" w:hint="cs"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 xml:space="preserve">؟ </w:t>
            </w:r>
          </w:p>
          <w:p w:rsidR="00BE2389" w:rsidRDefault="00BE2389" w:rsidP="008B78D6">
            <w:pPr>
              <w:bidi/>
              <w:spacing w:line="480" w:lineRule="auto"/>
              <w:rPr>
                <w:rFonts w:eastAsia="Times New Roman"/>
              </w:rPr>
            </w:pPr>
            <w:bookmarkStart w:id="0" w:name="_GoBack"/>
            <w:r>
              <w:rPr>
                <w:noProof/>
                <w:lang w:eastAsia="fr-FR" w:bidi="ar-SA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269240</wp:posOffset>
                  </wp:positionV>
                  <wp:extent cx="1664970" cy="1490345"/>
                  <wp:effectExtent l="0" t="0" r="11430" b="14605"/>
                  <wp:wrapNone/>
                  <wp:docPr id="8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49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0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یقوم الأستاذ بتسجیل إجابات التلامیذ الحسنة</w:t>
            </w:r>
            <w:r>
              <w:rPr>
                <w:rFonts w:ascii="Times New Roman Bold" w:eastAsia="Times New Roman" w:hAnsi="Times New Roman Bold" w:cs="Times New Roman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. </w:t>
            </w:r>
          </w:p>
          <w:p w:rsidR="00BE2389" w:rsidRDefault="00BE2389" w:rsidP="008B78D6">
            <w:pPr>
              <w:bidi/>
              <w:spacing w:line="480" w:lineRule="auto"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ملاحظة الصورة الثانیة</w:t>
            </w:r>
            <w:r>
              <w:rPr>
                <w:rFonts w:ascii="Times New Roman Bold" w:eastAsia="Times New Roman" w:hAnsi="Times New Roman Bold" w:cs="Times New Roman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. </w:t>
            </w:r>
          </w:p>
          <w:p w:rsidR="00BE2389" w:rsidRDefault="00BE2389" w:rsidP="008B78D6">
            <w:pPr>
              <w:bidi/>
              <w:spacing w:line="480" w:lineRule="auto"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>من خلق ھ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 xml:space="preserve"> الطیور و لونھا ؟ </w:t>
            </w:r>
          </w:p>
          <w:p w:rsidR="00BE2389" w:rsidRDefault="00BE2389" w:rsidP="008B78D6">
            <w:pPr>
              <w:bidi/>
              <w:spacing w:line="480" w:lineRule="auto"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 xml:space="preserve">و من یطعمھا ؟ </w:t>
            </w:r>
          </w:p>
          <w:p w:rsidR="00BE2389" w:rsidRDefault="00BE2389" w:rsidP="008B78D6">
            <w:pPr>
              <w:bidi/>
              <w:spacing w:line="480" w:lineRule="auto"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70C0"/>
                <w:sz w:val="30"/>
                <w:szCs w:val="30"/>
                <w:rtl/>
                <w:cs/>
                <w:lang w:val="en-US" w:eastAsia="zh-CN" w:bidi="ar-SA"/>
              </w:rPr>
              <w:t xml:space="preserve">ما ھو واجبنا نحو خالقنا ؟ </w:t>
            </w:r>
          </w:p>
          <w:p w:rsidR="00BE2389" w:rsidRDefault="00BE2389" w:rsidP="008B78D6">
            <w:pPr>
              <w:bidi/>
              <w:spacing w:line="480" w:lineRule="auto"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یقوم الأستاذ بتسجیل إجابات التلامیذ الحسنة</w:t>
            </w:r>
            <w:r>
              <w:rPr>
                <w:rFonts w:ascii="Times New Roman Bold" w:eastAsia="Times New Roman" w:hAnsi="Times New Roman Bold" w:cs="Times New Roman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. </w:t>
            </w:r>
          </w:p>
          <w:p w:rsidR="00BE2389" w:rsidRDefault="00BE2389" w:rsidP="008B78D6">
            <w:pPr>
              <w:bidi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noProof/>
                <w:lang w:eastAsia="fr-FR" w:bidi="ar-SA"/>
              </w:rPr>
              <w:drawing>
                <wp:inline distT="0" distB="0" distL="114300" distR="114300">
                  <wp:extent cx="4381500" cy="390525"/>
                  <wp:effectExtent l="0" t="0" r="0" b="9525"/>
                  <wp:docPr id="8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eastAsia="zh-CN" w:bidi="ar-SA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BE2389" w:rsidRDefault="00BE2389" w:rsidP="008B78D6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>عرض الملخص المتوصل إلیه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lang w:val="en-US"/>
              </w:rPr>
              <w:t xml:space="preserve">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 xml:space="preserve">، مع حذف المعلومات و المعارف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>المست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 xml:space="preserve">ھدفة من </w:t>
            </w:r>
          </w:p>
          <w:p w:rsidR="00BE2389" w:rsidRDefault="00BE2389" w:rsidP="008B78D6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bidi="ar-SA"/>
              </w:rPr>
              <w:t>الحصة و مطالبة المتعلمین بملء فراغات الملخص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</w:rPr>
              <w:t xml:space="preserve"> . </w:t>
            </w:r>
          </w:p>
          <w:p w:rsidR="00BE2389" w:rsidRDefault="00BE2389" w:rsidP="008B78D6">
            <w:pPr>
              <w:jc w:val="right"/>
              <w:rPr>
                <w:rFonts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cs/>
                <w:lang w:bidi="ar-SA"/>
              </w:rPr>
              <w:t>إنجاز التمرین من دفتر الأنشطة</w:t>
            </w:r>
          </w:p>
          <w:p w:rsidR="00BE2389" w:rsidRDefault="00BE2389" w:rsidP="008B78D6">
            <w:pPr>
              <w:bidi/>
              <w:spacing w:before="60" w:after="16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cs="Times New Roman" w:hint="cs"/>
                <w:noProof/>
                <w:lang w:eastAsia="fr-FR" w:bidi="ar-SA"/>
              </w:rPr>
              <w:drawing>
                <wp:inline distT="0" distB="0" distL="114300" distR="114300">
                  <wp:extent cx="4639945" cy="1451610"/>
                  <wp:effectExtent l="0" t="0" r="8255" b="15240"/>
                  <wp:docPr id="87" name="Picture 58" descr="35_11z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35_11zon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t="15358" r="13188" b="51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945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BE2389" w:rsidRDefault="00BE2389" w:rsidP="008B78D6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sz w:val="24"/>
          <w:szCs w:val="24"/>
          <w:rtl/>
        </w:rPr>
      </w:pPr>
    </w:p>
    <w:p w:rsidR="00BE2389" w:rsidRPr="00BE2389" w:rsidRDefault="00BE2389" w:rsidP="00BE2389">
      <w:pPr>
        <w:rPr>
          <w:rFonts w:ascii="Tahoma" w:hAnsi="Tahoma" w:cs="Tahoma"/>
          <w:sz w:val="24"/>
          <w:szCs w:val="24"/>
          <w:rtl/>
        </w:rPr>
      </w:pPr>
      <w:r>
        <w:rPr>
          <w:rFonts w:ascii="Tahoma" w:hAnsi="Tahoma" w:cs="Tahoma"/>
          <w:sz w:val="24"/>
          <w:szCs w:val="24"/>
          <w:rtl/>
        </w:rPr>
        <w:br w:type="page"/>
      </w:r>
    </w:p>
    <w:p w:rsidR="00BE2389" w:rsidRDefault="0011238A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184" style="position:absolute;left:0;text-align:left;margin-left:.15pt;margin-top:2pt;width:552.35pt;height:101.55pt;z-index:251694080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BE2389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03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</w:rPr>
                    <w:t>الحي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  <w:lang w:val="en-US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الأسبوع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3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السنة الثانية</w:t>
                  </w:r>
                </w:p>
                <w:p w:rsidR="0085359B" w:rsidRDefault="0085359B" w:rsidP="00BE2389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القرأن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الكريم  مبادئ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اولية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في العقيدة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الاسلامية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و العبادات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BE2389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  <w:t xml:space="preserve"> من أركان الإيمان 2</w:t>
                  </w:r>
                </w:p>
                <w:p w:rsidR="0085359B" w:rsidRDefault="0085359B" w:rsidP="00BE2389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Arial Bold" w:eastAsia="Times New Roman" w:hAnsi="Arial Bold" w:cs="Times New Roman" w:hint="cs"/>
                      <w:b/>
                      <w:bCs/>
                      <w:color w:val="000000"/>
                      <w:szCs w:val="28"/>
                      <w:rtl/>
                      <w:cs/>
                      <w:lang w:bidi="ar-SA"/>
                    </w:rPr>
                    <w:t>یسمي بشكل سلیم الأركان الأربعة الأولى من أركان الإیمان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Cs w:val="28"/>
                    </w:rPr>
                    <w:t xml:space="preserve"> . .</w:t>
                  </w:r>
                </w:p>
              </w:txbxContent>
            </v:textbox>
          </v:roundrect>
        </w:pict>
      </w: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BE2389" w:rsidTr="008B78D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BE2389" w:rsidRDefault="00BE2389" w:rsidP="008B78D6">
            <w:pPr>
              <w:bidi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cs/>
                <w:lang w:val="en-US" w:eastAsia="zh-CN" w:bidi="ar-SA"/>
              </w:rPr>
              <w:t>یسأل الأستاذ</w:t>
            </w:r>
            <w:r>
              <w:rPr>
                <w:rFonts w:ascii="Times New Roman Bold" w:eastAsia="Times New Roman Bold" w:hAnsi="Times New Roman Bold" w:cs="Times New Roman"/>
                <w:b/>
                <w:bCs/>
                <w:color w:val="000000"/>
                <w:szCs w:val="28"/>
                <w:lang w:eastAsia="zh-CN"/>
              </w:rPr>
              <w:t xml:space="preserve"> : </w:t>
            </w:r>
          </w:p>
          <w:p w:rsidR="00BE2389" w:rsidRDefault="00BE2389" w:rsidP="008B78D6">
            <w:pPr>
              <w:bidi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cs/>
                <w:lang w:val="en-US" w:eastAsia="zh-CN" w:bidi="ar-SA"/>
              </w:rPr>
              <w:t xml:space="preserve">ھل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cs/>
                <w:lang w:val="en-US" w:eastAsia="zh-CN" w:bidi="ar-SA"/>
              </w:rPr>
              <w:t>انت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cs/>
                <w:lang w:val="en-US" w:eastAsia="zh-CN" w:bidi="ar-SA"/>
              </w:rPr>
              <w:t xml:space="preserve"> تلمیذ مسلم ؟ </w:t>
            </w:r>
          </w:p>
          <w:p w:rsidR="00BE2389" w:rsidRDefault="00BE2389" w:rsidP="008B78D6">
            <w:pPr>
              <w:bidi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cs/>
                <w:lang w:val="en-US" w:eastAsia="zh-CN" w:bidi="ar-SA"/>
              </w:rPr>
              <w:t xml:space="preserve">ھل تؤمن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cs/>
                <w:lang w:val="en-US" w:eastAsia="zh-CN" w:bidi="ar-SA"/>
              </w:rPr>
              <w:t>با</w:t>
            </w:r>
            <w:proofErr w:type="spellEnd"/>
            <w:r>
              <w:rPr>
                <w:rFonts w:ascii="Times New Roman" w:eastAsia="Times New Roman" w:hAnsi="Times New Roman" w:cs="Times New Roman" w:hint="cs"/>
                <w:b/>
                <w:bCs/>
                <w:color w:val="0000CC"/>
                <w:szCs w:val="28"/>
                <w:rtl/>
                <w:lang w:val="en-US" w:eastAsia="zh-CN"/>
              </w:rPr>
              <w:t>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cs/>
                <w:lang w:val="en-US" w:eastAsia="zh-CN" w:bidi="ar-SA"/>
              </w:rPr>
              <w:t xml:space="preserve">لله؟ </w:t>
            </w:r>
          </w:p>
          <w:p w:rsidR="00BE2389" w:rsidRDefault="00BE2389" w:rsidP="008B78D6">
            <w:pPr>
              <w:bidi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cs/>
                <w:lang w:val="en-US" w:eastAsia="zh-CN" w:bidi="ar-SA"/>
              </w:rPr>
              <w:t>إن كنت تؤمن بالله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CC"/>
                <w:szCs w:val="28"/>
                <w:rtl/>
                <w:lang w:val="en-US" w:eastAsia="zh-CN"/>
              </w:rPr>
              <w:t xml:space="preserve"> </w:t>
            </w:r>
            <w:r>
              <w:rPr>
                <w:rFonts w:ascii="Times New Roman" w:eastAsia="Times New Roman" w:hAnsi="Times New Roman" w:cs="Times New Roman" w:hint="cs"/>
                <w:b/>
                <w:bCs/>
                <w:color w:val="0000CC"/>
                <w:szCs w:val="28"/>
                <w:rtl/>
                <w:cs/>
                <w:lang w:val="en-US" w:eastAsia="zh-CN" w:bidi="ar-SA"/>
              </w:rPr>
              <w:t>، فما الذي تفعله حتى تؤكد ذلك ؟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lang w:val="en-US" w:eastAsia="zh-CN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BE2389" w:rsidRDefault="00BE2389" w:rsidP="008B78D6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BE2389" w:rsidRDefault="00BE2389" w:rsidP="008B78D6">
            <w:pPr>
              <w:bidi/>
              <w:spacing w:line="480" w:lineRule="auto"/>
              <w:jc w:val="both"/>
              <w:rPr>
                <w:rFonts w:eastAsia="Times New Roman"/>
              </w:rPr>
            </w:pPr>
            <w:r>
              <w:rPr>
                <w:noProof/>
                <w:lang w:eastAsia="fr-FR" w:bidi="ar-SA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27305</wp:posOffset>
                  </wp:positionV>
                  <wp:extent cx="1591310" cy="1495425"/>
                  <wp:effectExtent l="0" t="0" r="8890" b="9525"/>
                  <wp:wrapNone/>
                  <wp:docPr id="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31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 xml:space="preserve">ملاحظة الصورة </w:t>
            </w:r>
            <w:proofErr w:type="gram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الأولى</w:t>
            </w:r>
            <w:r>
              <w:rPr>
                <w:rFonts w:ascii="Times New Roman Bold" w:eastAsia="Times New Roman" w:hAnsi="Times New Roman Bold" w:cs="Times New Roman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.</w:t>
            </w:r>
            <w:proofErr w:type="gramEnd"/>
            <w:r>
              <w:rPr>
                <w:rFonts w:ascii="Times New Roman Bold" w:eastAsia="Times New Roman" w:hAnsi="Times New Roman Bold" w:cs="Times New Roman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 Bold"/>
                <w:b/>
                <w:bCs/>
                <w:color w:val="0070C0"/>
                <w:sz w:val="30"/>
                <w:szCs w:val="30"/>
                <w:lang w:eastAsia="zh-CN"/>
              </w:rPr>
              <w:t xml:space="preserve">-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یسأل الأستاذ</w:t>
            </w:r>
            <w:r>
              <w:rPr>
                <w:rFonts w:ascii="Times New Roman Bold" w:eastAsia="Times New Roman Bold" w:hAnsi="Times New Roman Bold" w:cs="Times New Roman"/>
                <w:b/>
                <w:bCs/>
                <w:color w:val="000000"/>
                <w:sz w:val="30"/>
                <w:szCs w:val="30"/>
                <w:lang w:eastAsia="zh-CN"/>
              </w:rPr>
              <w:t xml:space="preserve"> :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 xml:space="preserve">من ھو محمد صلى الله علیھ و </w:t>
            </w:r>
            <w:proofErr w:type="gram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>سلم</w:t>
            </w:r>
            <w:proofErr w:type="gram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 xml:space="preserve"> ؟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 xml:space="preserve">ھل تعرف أنبیاء آخرین ؟ اذكرھم </w:t>
            </w:r>
            <w:r>
              <w:rPr>
                <w:rFonts w:ascii="Times New Roman" w:eastAsia="Times New Roman" w:hAnsi="Times New Roman" w:cs="Times New Roman"/>
                <w:color w:val="0000CC"/>
                <w:sz w:val="30"/>
                <w:szCs w:val="30"/>
                <w:lang w:eastAsia="zh-CN"/>
              </w:rPr>
              <w:t xml:space="preserve">.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noProof/>
                <w:lang w:eastAsia="fr-FR" w:bidi="ar-SA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168910</wp:posOffset>
                  </wp:positionH>
                  <wp:positionV relativeFrom="paragraph">
                    <wp:posOffset>259715</wp:posOffset>
                  </wp:positionV>
                  <wp:extent cx="1114425" cy="1562100"/>
                  <wp:effectExtent l="0" t="0" r="9525" b="0"/>
                  <wp:wrapNone/>
                  <wp:docPr id="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یقوم الأستاذ بتسجیل إجابات التلامیذ الحسنة</w:t>
            </w:r>
            <w:r>
              <w:rPr>
                <w:rFonts w:ascii="Times New Roman Bold" w:eastAsia="Times New Roman Bold" w:hAnsi="Times New Roman Bold" w:cs="Times New Roman"/>
                <w:b/>
                <w:bCs/>
                <w:color w:val="000000"/>
                <w:sz w:val="30"/>
                <w:szCs w:val="30"/>
                <w:lang w:eastAsia="zh-CN"/>
              </w:rPr>
              <w:t xml:space="preserve"> .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ملاحظة الصورة الثانیة ، و قراءة ما كتب أسفلھا</w:t>
            </w:r>
            <w:r>
              <w:rPr>
                <w:rFonts w:ascii="Times New Roman Bold" w:eastAsia="Times New Roman Bold" w:hAnsi="Times New Roman Bold" w:cs="Times New Roman"/>
                <w:b/>
                <w:bCs/>
                <w:color w:val="000000"/>
                <w:sz w:val="30"/>
                <w:szCs w:val="30"/>
                <w:lang w:eastAsia="zh-CN"/>
              </w:rPr>
              <w:t xml:space="preserve"> .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 xml:space="preserve">كیف نسمي الكتاب الذي أنزلھ الله على نبینا ؟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 xml:space="preserve">كیف نتلوه ؟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یقوم الأستاذ بتسجیل إجابات التلامیذ الحسنة</w:t>
            </w:r>
            <w:r>
              <w:rPr>
                <w:rFonts w:ascii="Times New Roman Bold" w:eastAsia="Times New Roman Bold" w:hAnsi="Times New Roman Bold" w:cs="Times New Roman"/>
                <w:b/>
                <w:bCs/>
                <w:color w:val="000000"/>
                <w:sz w:val="30"/>
                <w:szCs w:val="30"/>
                <w:lang w:eastAsia="zh-CN"/>
              </w:rPr>
              <w:t xml:space="preserve"> .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 xml:space="preserve">ملاحظة الصورة الثالثة وقراءة ما كتب </w:t>
            </w:r>
            <w:proofErr w:type="gram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أسفلھا</w:t>
            </w:r>
            <w:r>
              <w:rPr>
                <w:rFonts w:ascii="Times New Roman Bold" w:eastAsia="Times New Roman Bold" w:hAnsi="Times New Roman Bold" w:cs="Times New Roman"/>
                <w:b/>
                <w:bCs/>
                <w:color w:val="000000"/>
                <w:sz w:val="30"/>
                <w:szCs w:val="30"/>
                <w:lang w:eastAsia="zh-CN"/>
              </w:rPr>
              <w:t xml:space="preserve"> .</w:t>
            </w:r>
            <w:proofErr w:type="gramEnd"/>
            <w:r>
              <w:rPr>
                <w:rFonts w:ascii="Times New Roman Bold" w:eastAsia="Times New Roman Bold" w:hAnsi="Times New Roman Bold" w:cs="Times New Roman"/>
                <w:b/>
                <w:bCs/>
                <w:color w:val="000000"/>
                <w:sz w:val="30"/>
                <w:szCs w:val="30"/>
                <w:lang w:eastAsia="zh-CN"/>
              </w:rPr>
              <w:t xml:space="preserve">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noProof/>
                <w:lang w:eastAsia="fr-FR" w:bidi="ar-SA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29210</wp:posOffset>
                  </wp:positionV>
                  <wp:extent cx="1754505" cy="1295400"/>
                  <wp:effectExtent l="0" t="0" r="17145" b="0"/>
                  <wp:wrapNone/>
                  <wp:docPr id="9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0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 xml:space="preserve">ما اسم الملك </w:t>
            </w:r>
            <w:proofErr w:type="gram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>الذي</w:t>
            </w:r>
            <w:proofErr w:type="gram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 xml:space="preserve"> أتى بالقرآن للرسول صلى الله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 xml:space="preserve">علیھ و </w:t>
            </w:r>
            <w:proofErr w:type="gram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>سلم</w:t>
            </w:r>
            <w:proofErr w:type="gram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eastAsia="zh-CN" w:bidi="ar-SA"/>
              </w:rPr>
              <w:t xml:space="preserve"> ؟ </w:t>
            </w:r>
          </w:p>
          <w:p w:rsidR="00BE2389" w:rsidRDefault="00BE2389" w:rsidP="008B78D6">
            <w:pPr>
              <w:bidi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یقوم الأستاذ بتسجیل إجابات التلامیذ الحسنة</w:t>
            </w:r>
            <w:r>
              <w:rPr>
                <w:rFonts w:ascii="Times New Roman Bold" w:eastAsia="Times New Roman Bold" w:hAnsi="Times New Roman Bold" w:cs="Times New Roman"/>
                <w:b/>
                <w:bCs/>
                <w:color w:val="000000"/>
                <w:sz w:val="30"/>
                <w:szCs w:val="30"/>
                <w:lang w:eastAsia="zh-CN"/>
              </w:rPr>
              <w:t xml:space="preserve"> . </w:t>
            </w:r>
          </w:p>
          <w:p w:rsidR="00BE2389" w:rsidRDefault="00BE2389" w:rsidP="008B78D6">
            <w:pPr>
              <w:bidi/>
              <w:spacing w:line="360" w:lineRule="auto"/>
              <w:rPr>
                <w:rFonts w:eastAsia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 xml:space="preserve">یتم التوصل </w:t>
            </w:r>
            <w:proofErr w:type="gram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إلى</w:t>
            </w:r>
            <w:proofErr w:type="gramEnd"/>
            <w:r>
              <w:rPr>
                <w:rFonts w:ascii="Times New Roman Bold" w:eastAsia="Times New Roman Bold" w:hAnsi="Times New Roman Bold" w:cs="Times New Roman"/>
                <w:b/>
                <w:bCs/>
                <w:color w:val="000000"/>
                <w:sz w:val="30"/>
                <w:szCs w:val="30"/>
                <w:lang w:eastAsia="zh-CN"/>
              </w:rPr>
              <w:t xml:space="preserve">: </w:t>
            </w:r>
          </w:p>
          <w:p w:rsidR="00BE2389" w:rsidRDefault="00BE2389" w:rsidP="008B78D6">
            <w:pPr>
              <w:bidi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noProof/>
                <w:lang w:eastAsia="fr-FR" w:bidi="ar-SA"/>
              </w:rPr>
              <w:drawing>
                <wp:inline distT="0" distB="0" distL="114300" distR="114300">
                  <wp:extent cx="2733675" cy="323850"/>
                  <wp:effectExtent l="9525" t="9525" r="19050" b="9525"/>
                  <wp:docPr id="9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eastAsia="zh-CN" w:bidi="ar-SA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BE2389" w:rsidRDefault="00BE2389" w:rsidP="008B78D6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BE2389" w:rsidRDefault="00BE2389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BE2389" w:rsidRDefault="00BE2389" w:rsidP="008B78D6">
            <w:pPr>
              <w:bidi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eastAsia="zh-CN" w:bidi="ar-SA"/>
              </w:rPr>
              <w:t xml:space="preserve">عرض الملخص المتوصل إلیه ، مع حذف المعلومات و المعارف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eastAsia="zh-CN" w:bidi="ar-SA"/>
              </w:rPr>
              <w:t>المست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eastAsia="zh-CN" w:bidi="ar-SA"/>
              </w:rPr>
              <w:t xml:space="preserve">ھدفة من </w:t>
            </w:r>
          </w:p>
          <w:p w:rsidR="00BE2389" w:rsidRDefault="00BE2389" w:rsidP="008B78D6">
            <w:pPr>
              <w:bidi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 w:eastAsia="zh-CN" w:bidi="ar-SA"/>
              </w:rPr>
              <w:t>الحصة و مطالبة المتعلمین بملء فراغات الملخص</w:t>
            </w:r>
            <w:r>
              <w:rPr>
                <w:rFonts w:ascii="Times New Roman Bold" w:eastAsia="Times New Roman Bold" w:hAnsi="Times New Roman Bold" w:cs="Times New Roman"/>
                <w:b/>
                <w:bCs/>
                <w:color w:val="231F20"/>
                <w:szCs w:val="28"/>
                <w:lang w:eastAsia="zh-CN"/>
              </w:rPr>
              <w:t xml:space="preserve"> . </w:t>
            </w:r>
          </w:p>
          <w:p w:rsidR="00BE2389" w:rsidRDefault="00BE2389" w:rsidP="008B78D6">
            <w:pPr>
              <w:bidi/>
              <w:rPr>
                <w:rFonts w:ascii="Times New Roman" w:hAnsi="Times New Roman" w:cs="Times New Roman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 w:bidi="ar-SA"/>
              </w:rPr>
              <w:t xml:space="preserve">إنجاز الجزء الأول من النشاط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 xml:space="preserve">1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 w:bidi="ar-SA"/>
              </w:rPr>
              <w:t xml:space="preserve">ص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lang w:val="en-US" w:eastAsia="zh-CN"/>
              </w:rPr>
              <w:t xml:space="preserve">37 </w:t>
            </w:r>
          </w:p>
          <w:p w:rsidR="00BE2389" w:rsidRDefault="00BE2389" w:rsidP="008B78D6">
            <w:pPr>
              <w:bidi/>
              <w:spacing w:before="60" w:after="16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fr-FR" w:bidi="ar-SA"/>
              </w:rPr>
              <w:drawing>
                <wp:inline distT="0" distB="0" distL="114300" distR="114300">
                  <wp:extent cx="5276850" cy="1449070"/>
                  <wp:effectExtent l="0" t="0" r="0" b="17780"/>
                  <wp:docPr id="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144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BE2389" w:rsidRDefault="00BE2389" w:rsidP="008B78D6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BE2389" w:rsidRDefault="00BE2389" w:rsidP="00BE2389">
      <w:pPr>
        <w:bidi/>
        <w:spacing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BE2389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BE2389" w:rsidRDefault="00BE2389" w:rsidP="00BE2389">
      <w:pPr>
        <w:bidi/>
        <w:spacing w:line="240" w:lineRule="auto"/>
        <w:rPr>
          <w:rFonts w:ascii="Tahoma" w:hAnsi="Tahoma" w:cs="Tahoma"/>
          <w:sz w:val="24"/>
          <w:szCs w:val="24"/>
          <w:rtl/>
        </w:rPr>
      </w:pPr>
    </w:p>
    <w:p w:rsidR="00BE2389" w:rsidRDefault="0011238A" w:rsidP="00BE2389">
      <w:r>
        <w:rPr>
          <w:lang w:eastAsia="fr-FR"/>
        </w:rPr>
        <w:pict>
          <v:roundrect id="_x0000_s1185" style="position:absolute;margin-left:3.8pt;margin-top:14.75pt;width:552.35pt;height:119.45pt;z-index:251699200" arcsize="10923f" o:gfxdata="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eUPbytcAAAAJAQAADwAAAAAAAAABACAA&#10;AAAiAAAAZHJzL2Rvd25yZXYueG1sUEsBAhQAFAAAAAgAh07iQKLZNscOAgAAVgQAAA4AAAAAAAAA&#10;AQAgAAAAJgEAAGRycy9lMm9Eb2MueG1sUEsFBgAAAAAGAAYAWQEAAKYFAAAAAA==&#10;" strokecolor="blue">
            <v:textbox>
              <w:txbxContent>
                <w:p w:rsidR="0085359B" w:rsidRDefault="0085359B" w:rsidP="00BE238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03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لحي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و القرية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85359B" w:rsidRDefault="0085359B" w:rsidP="00BE2389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جميع الميادين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التربية الإسلامية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</w:t>
                  </w:r>
                </w:p>
                <w:p w:rsidR="0085359B" w:rsidRDefault="0085359B" w:rsidP="00BE2389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أسبوع الإدماج </w:t>
                  </w:r>
                </w:p>
                <w:p w:rsidR="0085359B" w:rsidRDefault="0085359B" w:rsidP="00BE2389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  <w:lang w:val="en-US"/>
                    </w:rPr>
                    <w:t xml:space="preserve">يستظهر السور و الأحاديث  و الاستنتاجات </w:t>
                  </w:r>
                </w:p>
              </w:txbxContent>
            </v:textbox>
          </v:roundrect>
        </w:pict>
      </w:r>
    </w:p>
    <w:p w:rsidR="00BE2389" w:rsidRDefault="00BE2389" w:rsidP="00BE2389"/>
    <w:p w:rsidR="00BE2389" w:rsidRDefault="00BE2389" w:rsidP="00BE2389"/>
    <w:p w:rsidR="00BE2389" w:rsidRDefault="00BE2389" w:rsidP="00BE2389"/>
    <w:p w:rsidR="00BE2389" w:rsidRDefault="00BE2389" w:rsidP="00BE2389"/>
    <w:p w:rsidR="00BE2389" w:rsidRDefault="00BE2389" w:rsidP="00BE2389"/>
    <w:tbl>
      <w:tblPr>
        <w:tblStyle w:val="Grilledutableau"/>
        <w:tblW w:w="4852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478"/>
        <w:gridCol w:w="8394"/>
        <w:gridCol w:w="1010"/>
      </w:tblGrid>
      <w:tr w:rsidR="00BE2389" w:rsidTr="008B78D6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5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يستظهر </w:t>
            </w:r>
          </w:p>
        </w:tc>
        <w:tc>
          <w:tcPr>
            <w:tcW w:w="3855" w:type="pct"/>
          </w:tcPr>
          <w:p w:rsidR="00BE2389" w:rsidRDefault="00BE2389" w:rsidP="008B78D6">
            <w:pPr>
              <w:tabs>
                <w:tab w:val="left" w:pos="1245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ي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ستظهر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المتعلم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السور السابقة و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الاحاديث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النبوية قراءة فردية ثم قراءة جماعية </w:t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یسأل الأستاذ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</w:rPr>
              <w:t xml:space="preserve"> : </w:t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30"/>
                <w:szCs w:val="30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bidi="ar-SA"/>
              </w:rPr>
              <w:t xml:space="preserve">من ھو محمد صلى الله علیه و سلم ؟ </w:t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30"/>
                <w:szCs w:val="30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bidi="ar-SA"/>
              </w:rPr>
              <w:t xml:space="preserve">ھل انزل الله علیھ كتابا ؟ ما </w:t>
            </w:r>
            <w:proofErr w:type="gramStart"/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bidi="ar-SA"/>
              </w:rPr>
              <w:t>اسمه</w:t>
            </w:r>
            <w:proofErr w:type="gramEnd"/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bidi="ar-SA"/>
              </w:rPr>
              <w:t xml:space="preserve"> ؟ </w:t>
            </w:r>
          </w:p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="Arial Bold" w:eastAsia="Times New Roman" w:hAnsi="Arial Bold" w:cs="Times New Roman"/>
                <w:b/>
                <w:bCs/>
                <w:color w:val="0000CC"/>
                <w:sz w:val="30"/>
                <w:szCs w:val="30"/>
              </w:rPr>
              <w:t xml:space="preserve">-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 w:bidi="ar-SA"/>
              </w:rPr>
              <w:t xml:space="preserve">من ھو الملك الذي نقل القرآن إلى الرسول محمد صلى الله علیه و سلم ؟ </w:t>
            </w:r>
          </w:p>
        </w:tc>
        <w:tc>
          <w:tcPr>
            <w:tcW w:w="464" w:type="pct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يقرأ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يجيب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5" w:type="pct"/>
            <w:shd w:val="clear" w:color="auto" w:fill="FFFFFF" w:themeFill="background1"/>
          </w:tcPr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استظ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ھ</w:t>
            </w: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ار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 سورة قریش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</w:rPr>
              <w:t xml:space="preserve"> .</w:t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التذكیر بالمعنى الإجمالي للسورة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</w:rPr>
              <w:t>:</w:t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>كم رحلة كانت تقوم بھا قریش ؟</w:t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>لماذا ؟ أین یمارس ھذا النشاط عادة في المدینة أم الریف ؟</w:t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>بماذا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30"/>
                <w:szCs w:val="30"/>
                <w:rtl/>
                <w:cs/>
                <w:lang w:val="en-US" w:bidi="ar-SA"/>
              </w:rPr>
              <w:t xml:space="preserve"> أمرھم الله ؟</w:t>
            </w:r>
          </w:p>
          <w:p w:rsidR="00BE2389" w:rsidRDefault="00BE2389" w:rsidP="008B78D6">
            <w:pPr>
              <w:jc w:val="right"/>
              <w:rPr>
                <w:rFonts w:ascii="Arial Bold" w:eastAsia="Times New Roman" w:hAnsi="Arial Bold" w:cs="Times New Roman"/>
                <w:b/>
                <w:bCs/>
                <w:color w:val="00B050"/>
                <w:sz w:val="30"/>
                <w:szCs w:val="30"/>
                <w:rtl/>
                <w:cs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B050"/>
                <w:sz w:val="30"/>
                <w:szCs w:val="30"/>
                <w:rtl/>
                <w:cs/>
                <w:lang w:bidi="ar-SA"/>
              </w:rPr>
              <w:t xml:space="preserve">اذكر نعم الله علیھم </w:t>
            </w:r>
          </w:p>
          <w:p w:rsidR="00BE2389" w:rsidRDefault="00BE2389" w:rsidP="008B78D6">
            <w:pPr>
              <w:jc w:val="right"/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</w:pPr>
            <w:r>
              <w:rPr>
                <w:noProof/>
                <w:lang w:eastAsia="fr-FR" w:bidi="ar-SA"/>
              </w:rPr>
              <w:drawing>
                <wp:inline distT="0" distB="0" distL="114300" distR="114300">
                  <wp:extent cx="4162425" cy="1307465"/>
                  <wp:effectExtent l="0" t="0" r="9525" b="6985"/>
                  <wp:docPr id="9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30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یعرض الأستاذ النشاط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lang w:val="en-US"/>
              </w:rPr>
              <w:t xml:space="preserve">1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ص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lang w:val="en-US"/>
              </w:rPr>
              <w:t xml:space="preserve">40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من دفتر </w:t>
            </w:r>
            <w:proofErr w:type="gramStart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الأنشطة ،</w:t>
            </w:r>
            <w:proofErr w:type="gramEnd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 یشرح المطلوب و </w:t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یوضح طریقة العمل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</w:rPr>
              <w:t xml:space="preserve"> . </w:t>
            </w:r>
          </w:p>
          <w:p w:rsidR="00BE2389" w:rsidRDefault="00BE2389" w:rsidP="008B78D6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ینجز التلامیذ فردیا على الدفتر ، یتبعه التصحیح الجماعي على السبورة ثم </w:t>
            </w:r>
          </w:p>
          <w:p w:rsidR="00BE2389" w:rsidRDefault="00BE2389" w:rsidP="008B78D6">
            <w:pPr>
              <w:bidi/>
              <w:rPr>
                <w:rFonts w:ascii="Arial" w:eastAsia="Times New Roman" w:hAnsi="Arial" w:cs="Arial"/>
                <w:color w:val="000000"/>
                <w:sz w:val="30"/>
                <w:szCs w:val="30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 xml:space="preserve">إعادة التصحیح من قبل المتعلمین </w:t>
            </w:r>
            <w:r>
              <w:rPr>
                <w:rFonts w:ascii="Arial" w:eastAsia="Times New Roman" w:hAnsi="Arial" w:cs="Arial"/>
                <w:color w:val="000000"/>
                <w:sz w:val="30"/>
                <w:szCs w:val="30"/>
              </w:rPr>
              <w:t xml:space="preserve">. </w:t>
            </w:r>
          </w:p>
          <w:p w:rsidR="00BE2389" w:rsidRDefault="00BE2389" w:rsidP="008B78D6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</w:pPr>
            <w:r>
              <w:rPr>
                <w:noProof/>
                <w:lang w:eastAsia="fr-FR" w:bidi="ar-SA"/>
              </w:rPr>
              <w:drawing>
                <wp:inline distT="0" distB="0" distL="114300" distR="114300">
                  <wp:extent cx="5229225" cy="1961515"/>
                  <wp:effectExtent l="0" t="0" r="9525" b="635"/>
                  <wp:docPr id="94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19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BE2389" w:rsidRDefault="00BE2389" w:rsidP="008B78D6">
            <w:pPr>
              <w:bidi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BE2389" w:rsidTr="008B78D6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BE2389" w:rsidRDefault="00BE2389" w:rsidP="008B78D6">
            <w:pPr>
              <w:shd w:val="clear" w:color="auto" w:fill="FFFFFF" w:themeFill="background1"/>
              <w:wordWrap w:val="0"/>
              <w:bidi/>
              <w:spacing w:after="240"/>
              <w:rPr>
                <w:rFonts w:ascii="Sakkal Majalla" w:hAnsi="Sakkal Majalla" w:cs="Times New Roman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</w:rPr>
              <w:t>يشارك</w:t>
            </w: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5" w:type="pct"/>
            <w:shd w:val="clear" w:color="auto" w:fill="FFFFFF" w:themeFill="background1"/>
          </w:tcPr>
          <w:p w:rsidR="00BE2389" w:rsidRDefault="00BE2389" w:rsidP="008B78D6">
            <w:pPr>
              <w:jc w:val="right"/>
              <w:rPr>
                <w:rFonts w:eastAsia="Times New Roman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 xml:space="preserve">التصحیح الجماعي على السبورة ، حیث یتم اختیار أفضل الإجابات و </w:t>
            </w:r>
          </w:p>
          <w:p w:rsidR="00BE2389" w:rsidRDefault="00BE2389" w:rsidP="008B78D6">
            <w:pPr>
              <w:jc w:val="right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</w:pP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قراءت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eastAsia="zh-CN" w:bidi="ar-SA"/>
              </w:rPr>
              <w:t>ھا ، واستخدام الحوار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0"/>
                <w:szCs w:val="30"/>
                <w:lang w:eastAsia="zh-CN"/>
              </w:rPr>
              <w:t xml:space="preserve"> .</w:t>
            </w:r>
          </w:p>
        </w:tc>
        <w:tc>
          <w:tcPr>
            <w:tcW w:w="464" w:type="pct"/>
          </w:tcPr>
          <w:p w:rsidR="00BE2389" w:rsidRDefault="00BE2389" w:rsidP="008B78D6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8B78D6" w:rsidRDefault="008B78D6" w:rsidP="008B78D6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8B78D6" w:rsidRDefault="0011238A" w:rsidP="008B78D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186" style="position:absolute;left:0;text-align:left;margin-left:.15pt;margin-top:2pt;width:552.35pt;height:101.55pt;z-index:251701248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8B78D6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</w:rPr>
                    <w:t>الريياضة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  <w:lang w:val="en-US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الأسبوع : 1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  السنة الثانية</w:t>
                  </w:r>
                </w:p>
                <w:p w:rsidR="0085359B" w:rsidRDefault="0085359B" w:rsidP="008B78D6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القرأن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الكريم و الحديث الشريف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8B78D6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سورة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  <w:t xml:space="preserve"> العصر</w:t>
                  </w:r>
                </w:p>
                <w:p w:rsidR="0085359B" w:rsidRDefault="0085359B" w:rsidP="008B78D6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يقرا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السورة و يفهم معناها و يحفظها حفظا سليما </w:t>
                  </w:r>
                </w:p>
              </w:txbxContent>
            </v:textbox>
          </v:roundrect>
        </w:pict>
      </w:r>
    </w:p>
    <w:p w:rsidR="008B78D6" w:rsidRDefault="008B78D6" w:rsidP="008B78D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B78D6" w:rsidRDefault="008B78D6" w:rsidP="008B78D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B78D6" w:rsidRDefault="008B78D6" w:rsidP="008B78D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B78D6" w:rsidRDefault="008B78D6" w:rsidP="008B78D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B78D6" w:rsidRDefault="008B78D6" w:rsidP="008B78D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B78D6" w:rsidRDefault="008B78D6" w:rsidP="008B78D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8B78D6" w:rsidRDefault="008B78D6" w:rsidP="008B78D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648"/>
        <w:gridCol w:w="1041"/>
      </w:tblGrid>
      <w:tr w:rsidR="008B78D6" w:rsidTr="008B78D6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8B78D6" w:rsidRDefault="008B78D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8B78D6" w:rsidRDefault="008B78D6" w:rsidP="008B78D6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8B78D6" w:rsidRDefault="008B78D6" w:rsidP="008B78D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8B78D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B78D6" w:rsidRDefault="008B78D6" w:rsidP="00C74C19">
            <w:pPr>
              <w:bidi/>
              <w:spacing w:after="120" w:line="276" w:lineRule="auto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8B78D6" w:rsidRDefault="008B78D6" w:rsidP="00C74C19">
            <w:pPr>
              <w:bidi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العودة إلى النص المنطوق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</w:rPr>
              <w:t xml:space="preserve">: </w:t>
            </w:r>
          </w:p>
          <w:p w:rsidR="008B78D6" w:rsidRDefault="008B78D6" w:rsidP="00C74C19">
            <w:pPr>
              <w:bidi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Cs w:val="28"/>
                <w:rtl/>
                <w:cs/>
                <w:lang w:val="en-US"/>
              </w:rPr>
              <w:t xml:space="preserve">ماھي الریاضة التي شارك فیھا الأطفال ؟ </w:t>
            </w:r>
          </w:p>
          <w:p w:rsidR="008B78D6" w:rsidRDefault="008B78D6" w:rsidP="00C74C19">
            <w:pPr>
              <w:bidi/>
              <w:spacing w:line="276" w:lineRule="auto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Cs w:val="28"/>
                <w:rtl/>
                <w:cs/>
                <w:lang w:val="en-US"/>
              </w:rPr>
              <w:t xml:space="preserve">ھل یعتبر العمل الذي قاموا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Cs w:val="28"/>
                <w:rtl/>
                <w:cs/>
                <w:lang w:val="en-US"/>
              </w:rPr>
              <w:t>به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Cs w:val="28"/>
                <w:rtl/>
                <w:lang w:val="en-US"/>
              </w:rPr>
              <w:t xml:space="preserve">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Cs w:val="28"/>
                <w:rtl/>
                <w:cs/>
                <w:lang w:val="en-US"/>
              </w:rPr>
              <w:t xml:space="preserve">مفیدا ؟ لماذا؟ </w:t>
            </w:r>
          </w:p>
        </w:tc>
        <w:tc>
          <w:tcPr>
            <w:tcW w:w="464" w:type="pct"/>
            <w:vAlign w:val="center"/>
          </w:tcPr>
          <w:p w:rsidR="008B78D6" w:rsidRDefault="008B78D6" w:rsidP="00C74C19">
            <w:pPr>
              <w:bidi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8B78D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B78D6" w:rsidRDefault="008B78D6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8B78D6" w:rsidRDefault="008B78D6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8B78D6" w:rsidRDefault="008B78D6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8B78D6" w:rsidRDefault="008B78D6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8B78D6" w:rsidRDefault="008B78D6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8B78D6" w:rsidRDefault="008B78D6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8B78D6" w:rsidRDefault="008B78D6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8B78D6" w:rsidRDefault="008B78D6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8B78D6" w:rsidRDefault="008B78D6" w:rsidP="00C74C19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 xml:space="preserve">یكشف الأستاذ عن السورة مكتوبة بخط و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اضح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 xml:space="preserve"> على السبورة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 .</w:t>
            </w:r>
          </w:p>
          <w:p w:rsidR="008B78D6" w:rsidRDefault="008B78D6" w:rsidP="00C74C19">
            <w:pPr>
              <w:wordWrap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</w:rPr>
              <w:t xml:space="preserve">قراءة متكررة من طرف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</w:rPr>
              <w:t>الأستاذ ،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</w:rPr>
              <w:t xml:space="preserve"> یحاول المتعلم أن یحا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</w:rPr>
              <w:t>كيه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</w:rPr>
              <w:t xml:space="preserve"> بدقة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 .</w:t>
            </w:r>
          </w:p>
          <w:p w:rsidR="008B78D6" w:rsidRDefault="008B78D6" w:rsidP="00C74C19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fr-FR" w:bidi="ar-SA"/>
              </w:rPr>
              <w:drawing>
                <wp:inline distT="0" distB="0" distL="114300" distR="114300">
                  <wp:extent cx="4391025" cy="1407160"/>
                  <wp:effectExtent l="0" t="0" r="9525" b="2540"/>
                  <wp:docPr id="1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 xml:space="preserve">المعنى </w:t>
            </w:r>
            <w:proofErr w:type="gram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الإجمالي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</w:rPr>
              <w:t xml:space="preserve"> :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</w:rPr>
              <w:t xml:space="preserve">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cs/>
                <w:lang w:val="en-US"/>
              </w:rPr>
              <w:t>یقوم الأستاذ بشرح السورة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</w:rPr>
              <w:t xml:space="preserve"> :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 xml:space="preserve">أسئلة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الف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ھم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</w:rPr>
              <w:t xml:space="preserve"> :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 xml:space="preserve">ما معنى كلمة العصر ؟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>كبف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 xml:space="preserve"> یمر الوقت على الإنسان ؟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 xml:space="preserve">ھل یتوقف ، أو یعود ؟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>إلى ماذا یدعونا الله في ھ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 xml:space="preserve"> السورة ؟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 xml:space="preserve">اذكر بعض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>الاعمال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 xml:space="preserve"> المفیدة التي تقوم بھا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</w:rPr>
              <w:t xml:space="preserve"> .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>ما الذي نھ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>انا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 xml:space="preserve"> الله عنھ ؟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0"/>
                <w:szCs w:val="30"/>
                <w:rtl/>
                <w:cs/>
                <w:lang w:val="en-US"/>
              </w:rPr>
              <w:t>اذكر بعض الأعمال ، التي یجب ألا نضیع وقتنا فیھا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0"/>
                <w:szCs w:val="30"/>
              </w:rPr>
              <w:t xml:space="preserve"> . </w:t>
            </w:r>
          </w:p>
          <w:p w:rsidR="008B78D6" w:rsidRDefault="008B78D6" w:rsidP="00C74C19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تدون إجابات التلامیذ ، لتكوین 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</w:rPr>
              <w:t xml:space="preserve"> . </w:t>
            </w:r>
          </w:p>
          <w:p w:rsidR="008B78D6" w:rsidRDefault="008B78D6" w:rsidP="00C74C19">
            <w:pPr>
              <w:spacing w:line="360" w:lineRule="auto"/>
              <w:jc w:val="right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noProof/>
                <w:lang w:eastAsia="fr-FR" w:bidi="ar-SA"/>
              </w:rPr>
              <w:drawing>
                <wp:inline distT="0" distB="0" distL="114300" distR="114300">
                  <wp:extent cx="4429125" cy="771525"/>
                  <wp:effectExtent l="0" t="0" r="9525" b="9525"/>
                  <wp:docPr id="1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8B78D6" w:rsidRDefault="008B78D6" w:rsidP="008B78D6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8B78D6" w:rsidTr="008B78D6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8B78D6" w:rsidRDefault="008B78D6" w:rsidP="008B78D6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8B78D6" w:rsidRDefault="008B78D6" w:rsidP="00C74C19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عرض الملخص المتوصل إلیه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lang w:val="en-US"/>
              </w:rPr>
              <w:t xml:space="preserve">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 xml:space="preserve">، مع حذف المعلومات و المعارف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المست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 xml:space="preserve">ھدفة من </w:t>
            </w:r>
          </w:p>
          <w:p w:rsidR="008B78D6" w:rsidRDefault="008B78D6" w:rsidP="00C74C19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الحصة و مطالبة المتعلمین بملء فراغات الملخص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</w:rPr>
              <w:t xml:space="preserve"> . </w:t>
            </w:r>
          </w:p>
          <w:p w:rsidR="008B78D6" w:rsidRPr="00C74C19" w:rsidRDefault="008B78D6" w:rsidP="00C74C19">
            <w:pPr>
              <w:spacing w:line="360" w:lineRule="auto"/>
              <w:jc w:val="right"/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cs/>
              </w:rPr>
              <w:t>إنجاز التمرین من دفتر الأنشطة</w:t>
            </w:r>
          </w:p>
        </w:tc>
        <w:tc>
          <w:tcPr>
            <w:tcW w:w="464" w:type="pct"/>
          </w:tcPr>
          <w:p w:rsidR="008B78D6" w:rsidRDefault="008B78D6" w:rsidP="008B78D6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8B78D6" w:rsidRDefault="0011238A" w:rsidP="008B78D6">
      <w:pPr>
        <w:bidi/>
        <w:spacing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8B78D6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 w:rsidRPr="0011238A">
        <w:rPr>
          <w:sz w:val="22"/>
          <w:rtl/>
          <w:lang w:eastAsia="fr-FR"/>
        </w:rPr>
        <w:pict>
          <v:rect id="Rectangles 135" o:spid="_x0000_s1189" style="position:absolute;left:0;text-align:left;margin-left:278.9pt;margin-top:527.15pt;width:280.65pt;height:260.05pt;z-index:251704320;mso-position-horizontal-relative:text;mso-position-vertical-relative:text" o:gfxdata="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XYcuIdsAAAAOAQAADwAAAAAAAAABACAAAAAiAAAAZHJzL2Rvd25y&#10;ZXYueG1sUEsBAhQAFAAAAAgAh07iQIA5YBf7AQAAMgQAAA4AAAAAAAAAAQAgAAAAKgEAAGRycy9l&#10;Mm9Eb2MueG1sUEsFBgAAAAAGAAYAWQEAAJcFAAAAAA==&#10;">
            <v:textbox>
              <w:txbxContent>
                <w:p w:rsidR="0085359B" w:rsidRDefault="0085359B" w:rsidP="008B78D6">
                  <w:pPr>
                    <w:bidi/>
                  </w:pPr>
                  <w:r>
                    <w:rPr>
                      <w:rFonts w:cs="Arial"/>
                      <w:noProof/>
                      <w:rtl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100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2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Rectangles 138" o:spid="_x0000_s1190" style="position:absolute;left:0;text-align:left;margin-left:-7pt;margin-top:527.2pt;width:280.65pt;height:260.05pt;z-index:251705344;mso-position-horizontal-relative:text;mso-position-vertical-relative:text" o:gfxdata="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IMofAbbAAAADQEAAA8AAAAAAAAAAQAgAAAAIgAAAGRycy9kb3ducmV2&#10;LnhtbFBLAQIUABQAAAAIAIdO4kD7blWq+QEAADIEAAAOAAAAAAAAAAEAIAAAACoBAABkcnMvZTJv&#10;RG9jLnhtbFBLBQYAAAAABgAGAFkBAACVBQAAAAA=&#10;">
            <v:textbox>
              <w:txbxContent>
                <w:p w:rsidR="0085359B" w:rsidRDefault="0085359B" w:rsidP="008B78D6">
                  <w:pPr>
                    <w:bidi/>
                  </w:pPr>
                  <w:r>
                    <w:rPr>
                      <w:rFonts w:cs="Arial"/>
                      <w:noProof/>
                      <w:rtl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101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1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Rectangles 133" o:spid="_x0000_s1188" style="position:absolute;left:0;text-align:left;margin-left:-5.95pt;margin-top:254.25pt;width:280.65pt;height:260.05pt;z-index:251703296;mso-position-horizontal-relative:text;mso-position-vertical-relative:text" o:gfxdata="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yH6rtoAAAAMAQAADwAAAAAAAAABACAAAAAiAAAAZHJzL2Rvd25yZXYu&#10;eG1sUEsBAhQAFAAAAAgAh07iQDhhVhL5AQAAMgQAAA4AAAAAAAAAAQAgAAAAKQEAAGRycy9lMm9E&#10;b2MueG1sUEsFBgAAAAAGAAYAWQEAAJQFAAAAAA==&#10;">
            <v:textbox>
              <w:txbxContent>
                <w:p w:rsidR="0085359B" w:rsidRDefault="0085359B" w:rsidP="008B78D6">
                  <w:pPr>
                    <w:bidi/>
                  </w:pP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Rectangles 134" o:spid="_x0000_s1187" style="position:absolute;left:0;text-align:left;margin-left:279.95pt;margin-top:254.25pt;width:280.65pt;height:260.05pt;z-index:251702272;mso-position-horizontal-relative:text;mso-position-vertical-relative:text" o:gfxdata="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KhZWCNkAAAANAQAADwAAAAAAAAABACAAAAAiAAAAZHJzL2Rvd25yZXYu&#10;eG1sUEsBAhQAFAAAAAgAh07iQIvfOaD6AQAAMgQAAA4AAAAAAAAAAQAgAAAAKAEAAGRycy9lMm9E&#10;b2MueG1sUEsFBgAAAAAGAAYAWQEAAJQFAAAAAA==&#10;">
            <v:textbox>
              <w:txbxContent>
                <w:p w:rsidR="0085359B" w:rsidRDefault="0085359B" w:rsidP="008B78D6">
                  <w:pPr>
                    <w:bidi/>
                  </w:pPr>
                </w:p>
              </w:txbxContent>
            </v:textbox>
          </v:rect>
        </w:pict>
      </w:r>
    </w:p>
    <w:p w:rsidR="00443A1A" w:rsidRDefault="00443A1A" w:rsidP="00443A1A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443A1A" w:rsidRDefault="0011238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pict>
          <v:roundrect id="_x0000_s1191" style="position:absolute;left:0;text-align:left;margin-left:.15pt;margin-top:2pt;width:552.35pt;height:101.55pt;z-index:251707392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443A1A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</w:rPr>
                    <w:t>الريياضة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  <w:lang w:val="en-US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الأسبوع : 2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85359B" w:rsidRDefault="0085359B" w:rsidP="00443A1A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مبادئ أولية في العقيدة الإسلامية و العبادات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443A1A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الله الخالق الرازق </w:t>
                  </w:r>
                </w:p>
                <w:p w:rsidR="0085359B" w:rsidRDefault="0085359B" w:rsidP="00443A1A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يذكر بعض أسماء الله الحسنى .</w:t>
                  </w:r>
                </w:p>
              </w:txbxContent>
            </v:textbox>
          </v:roundrect>
        </w:pict>
      </w: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5"/>
        <w:gridCol w:w="8507"/>
        <w:gridCol w:w="1182"/>
      </w:tblGrid>
      <w:tr w:rsidR="00443A1A" w:rsidTr="00964E18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793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527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793" w:type="pct"/>
            <w:vAlign w:val="center"/>
          </w:tcPr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العودة إلى النص المنطوق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: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rtl/>
                <w:lang w:eastAsia="fr-FR"/>
              </w:rPr>
              <w:t>ماھي 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rtl/>
                <w:lang w:eastAsia="fr-FR"/>
              </w:rPr>
              <w:t>وایة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rtl/>
                <w:lang w:eastAsia="fr-FR"/>
              </w:rPr>
              <w:t xml:space="preserve"> یاسمین المفضلة ؟ ماھي الأعضاء في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rtl/>
                <w:lang w:eastAsia="fr-FR"/>
              </w:rPr>
              <w:t>جسد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rtl/>
                <w:lang w:eastAsia="fr-FR"/>
              </w:rPr>
              <w:t xml:space="preserve">ھا التي تستعملھا في الرسم ؟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rtl/>
                <w:lang w:eastAsia="fr-FR"/>
              </w:rPr>
              <w:t>من انعم علیھا بھ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rtl/>
                <w:lang w:eastAsia="fr-FR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rtl/>
                <w:lang w:eastAsia="fr-FR"/>
              </w:rPr>
              <w:t xml:space="preserve"> القدرة على الرسم ؟ </w:t>
            </w:r>
          </w:p>
          <w:p w:rsidR="00443A1A" w:rsidRDefault="00443A1A" w:rsidP="00964E18">
            <w:pPr>
              <w:bidi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rtl/>
                <w:lang w:eastAsia="fr-FR"/>
              </w:rPr>
              <w:t>اذكر نعم الله علیك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Cs w:val="28"/>
                <w:lang w:eastAsia="fr-FR"/>
              </w:rPr>
              <w:t xml:space="preserve"> .</w:t>
            </w:r>
          </w:p>
        </w:tc>
        <w:tc>
          <w:tcPr>
            <w:tcW w:w="527" w:type="pct"/>
            <w:vAlign w:val="center"/>
          </w:tcPr>
          <w:p w:rsidR="00443A1A" w:rsidRDefault="00443A1A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793" w:type="pct"/>
            <w:vAlign w:val="center"/>
          </w:tcPr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أقرأ و ألاحظ </w:t>
            </w:r>
          </w:p>
          <w:p w:rsidR="00443A1A" w:rsidRDefault="00443A1A" w:rsidP="00964E18">
            <w:pPr>
              <w:bidi/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</w:pP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قراءة السند و ملاحظ </w:t>
            </w:r>
            <w:proofErr w:type="gramStart"/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>الصورة</w:t>
            </w: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</w:rPr>
              <w:t xml:space="preserve"> .</w:t>
            </w:r>
            <w:proofErr w:type="gramEnd"/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</w:rPr>
              <w:t xml:space="preserve"> </w:t>
            </w:r>
          </w:p>
          <w:p w:rsidR="00443A1A" w:rsidRDefault="0011238A" w:rsidP="00964E18">
            <w:pPr>
              <w:bidi/>
              <w:rPr>
                <w:sz w:val="32"/>
                <w:szCs w:val="32"/>
                <w:rtl/>
              </w:rPr>
            </w:pPr>
            <w:r w:rsidRPr="0011238A"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  <w:lang w:eastAsia="fr-FR"/>
              </w:rPr>
              <w:pict>
                <v:rect id="_x0000_s1196" style="position:absolute;left:0;text-align:left;margin-left:22.8pt;margin-top:.85pt;width:291.05pt;height:64.2pt;z-index:251712512">
                  <v:textbox>
                    <w:txbxContent>
                      <w:p w:rsidR="0085359B" w:rsidRDefault="0085359B" w:rsidP="00443A1A">
                        <w:pPr>
                          <w:bidi/>
                          <w:rPr>
                            <w:rFonts w:ascii="Times New Roman" w:eastAsia="Times New Roman" w:hAnsi="Times New Roman" w:cs="Times New Roman"/>
                            <w:sz w:val="32"/>
                            <w:szCs w:val="32"/>
                            <w:lang w:eastAsia="fr-FR"/>
                          </w:rPr>
                        </w:pPr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 xml:space="preserve">قامت یاسمین </w:t>
                        </w:r>
                        <w:proofErr w:type="spellStart"/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>بنز</w:t>
                        </w:r>
                        <w:proofErr w:type="spellEnd"/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 xml:space="preserve">ھة مع </w:t>
                        </w:r>
                        <w:proofErr w:type="spellStart"/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>عائلت</w:t>
                        </w:r>
                        <w:proofErr w:type="spellEnd"/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>ھا ، فرأت مشھ</w:t>
                        </w:r>
                        <w:proofErr w:type="spellStart"/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>دا</w:t>
                        </w:r>
                        <w:proofErr w:type="spellEnd"/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 xml:space="preserve"> رائعا</w:t>
                        </w:r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lang w:eastAsia="fr-FR"/>
                          </w:rPr>
                          <w:t xml:space="preserve"> : </w:t>
                        </w:r>
                      </w:p>
                      <w:p w:rsidR="0085359B" w:rsidRDefault="0085359B" w:rsidP="00443A1A">
                        <w:pPr>
                          <w:bidi/>
                          <w:rPr>
                            <w:rFonts w:ascii="Times New Roman" w:eastAsia="Times New Roman" w:hAnsi="Times New Roman" w:cs="Times New Roman"/>
                            <w:sz w:val="32"/>
                            <w:szCs w:val="32"/>
                            <w:lang w:eastAsia="fr-FR"/>
                          </w:rPr>
                        </w:pPr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>شلال یتدفق بین جبلی</w:t>
                        </w:r>
                        <w:proofErr w:type="gramStart"/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>ن ،</w:t>
                        </w:r>
                        <w:proofErr w:type="gramEnd"/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 xml:space="preserve"> و زاد المنظر جمالا قرص </w:t>
                        </w:r>
                      </w:p>
                      <w:p w:rsidR="0085359B" w:rsidRDefault="0085359B" w:rsidP="00443A1A">
                        <w:pPr>
                          <w:bidi/>
                        </w:pPr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  <w:lang w:eastAsia="fr-FR"/>
                          </w:rPr>
                          <w:t>الشمس المشرقة تعلوھا سماء زرقاء</w:t>
                        </w:r>
                        <w:r>
                          <w:rPr>
                            <w:rFonts w:ascii="Arial Bold" w:eastAsia="Times New Roman" w:hAnsi="Arial Bold" w:cs="Times New Roman"/>
                            <w:b/>
                            <w:bCs/>
                            <w:color w:val="000000"/>
                            <w:sz w:val="24"/>
                            <w:szCs w:val="24"/>
                            <w:lang w:eastAsia="fr-F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</w:p>
          <w:p w:rsidR="00443A1A" w:rsidRDefault="00443A1A" w:rsidP="00964E18">
            <w:pPr>
              <w:bidi/>
              <w:rPr>
                <w:sz w:val="32"/>
                <w:szCs w:val="32"/>
                <w:rtl/>
              </w:rPr>
            </w:pP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أفھم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>طرح الأسئلة التالیة حول</w:t>
            </w:r>
            <w:r>
              <w:rPr>
                <w:rFonts w:ascii="Times New Roman Bold" w:hAnsi="Times New Roman Bold" w:hint="cs"/>
                <w:b/>
                <w:bCs/>
                <w:color w:val="000000"/>
                <w:sz w:val="32"/>
                <w:szCs w:val="32"/>
                <w:rtl/>
              </w:rPr>
              <w:t>ه</w:t>
            </w: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</w:rPr>
              <w:t xml:space="preserve">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ما الذي قامت </w:t>
            </w:r>
            <w:proofErr w:type="spell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ب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ه</w:t>
            </w:r>
            <w:proofErr w:type="spell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یاسمین رفقة </w:t>
            </w:r>
            <w:proofErr w:type="spell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عائلت</w:t>
            </w:r>
            <w:proofErr w:type="spell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ھا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كیف كان المشھد الذي رأت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ه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ماذا رأت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من الذي خلق كل تلك </w:t>
            </w:r>
            <w:proofErr w:type="spell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المناظرالجمیلة</w:t>
            </w:r>
            <w:proofErr w:type="spell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ھل ھ</w:t>
            </w:r>
            <w:proofErr w:type="spell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ناك</w:t>
            </w:r>
            <w:proofErr w:type="spell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من خلقھا مع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ه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اذكر ما خلق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ه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</w:t>
            </w:r>
            <w:proofErr w:type="gram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الله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</w:rPr>
              <w:t xml:space="preserve"> .</w:t>
            </w:r>
            <w:proofErr w:type="gram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</w:rPr>
              <w:t xml:space="preserve">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ملاحظة الصورة الثانیة ، والتعبیر عنھا </w:t>
            </w: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</w:rPr>
              <w:t xml:space="preserve">.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ما </w:t>
            </w:r>
            <w:proofErr w:type="gram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الذي</w:t>
            </w:r>
            <w:proofErr w:type="gram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یوجد داخل العش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ھل یستطیع أن یتغذى بمفرده ؟ لماذ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ا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ماذا أحضرت ل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ه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</w:t>
            </w:r>
            <w:proofErr w:type="spell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الام</w:t>
            </w:r>
            <w:proofErr w:type="spell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من </w:t>
            </w:r>
            <w:proofErr w:type="spell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اعطى</w:t>
            </w:r>
            <w:proofErr w:type="spell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ھ</w:t>
            </w:r>
            <w:proofErr w:type="spell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ذه</w:t>
            </w:r>
            <w:proofErr w:type="spell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القدرة لأم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ه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كي تطعمھ ؟ و </w:t>
            </w:r>
            <w:proofErr w:type="gramStart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من</w:t>
            </w:r>
            <w:proofErr w:type="gramEnd"/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وفر الغذاء و الماء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الذي یحتاج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ه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و ماذا عن بقیة الحیوانات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>ما الذي یحتاج إلی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ه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الإنسان حتى یعیش ؟ من یرزق</w:t>
            </w:r>
            <w:r>
              <w:rPr>
                <w:rFonts w:ascii="Times New Roman Bold" w:hAnsi="Times New Roman Bold" w:hint="cs"/>
                <w:b/>
                <w:bCs/>
                <w:color w:val="0033CC"/>
                <w:sz w:val="32"/>
                <w:szCs w:val="32"/>
                <w:rtl/>
              </w:rPr>
              <w:t>ه</w:t>
            </w:r>
            <w:r>
              <w:rPr>
                <w:rFonts w:ascii="Times New Roman Bold" w:hAnsi="Times New Roman Bold"/>
                <w:b/>
                <w:bCs/>
                <w:color w:val="0033CC"/>
                <w:sz w:val="32"/>
                <w:szCs w:val="32"/>
                <w:rtl/>
              </w:rPr>
              <w:t xml:space="preserve"> بذلك ؟ </w:t>
            </w:r>
          </w:p>
          <w:p w:rsidR="00443A1A" w:rsidRDefault="00443A1A" w:rsidP="00964E18">
            <w:pPr>
              <w:bidi/>
              <w:rPr>
                <w:sz w:val="32"/>
                <w:szCs w:val="32"/>
              </w:rPr>
            </w:pP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في كل المراحل یتم تدوین إجابات المتعلمین الصحیحة على السبورة و </w:t>
            </w:r>
            <w:proofErr w:type="spellStart"/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>مناقشت</w:t>
            </w:r>
            <w:proofErr w:type="spellEnd"/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 xml:space="preserve">ھا ثم </w:t>
            </w:r>
            <w:proofErr w:type="spellStart"/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>قراءت</w:t>
            </w:r>
            <w:proofErr w:type="spellEnd"/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>ھا</w:t>
            </w: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</w:rPr>
              <w:t xml:space="preserve">. </w:t>
            </w:r>
          </w:p>
          <w:p w:rsidR="00443A1A" w:rsidRDefault="00443A1A" w:rsidP="00964E18">
            <w:pPr>
              <w:bidi/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</w:pPr>
            <w:r>
              <w:rPr>
                <w:rFonts w:ascii="Times New Roman Bold" w:hAnsi="Times New Roman Bold"/>
                <w:b/>
                <w:bCs/>
                <w:color w:val="000000"/>
                <w:sz w:val="32"/>
                <w:szCs w:val="32"/>
                <w:rtl/>
              </w:rPr>
              <w:t>قراءة الملخص الذي تم التوصل إلیھ من قبل المتعلمین</w:t>
            </w:r>
          </w:p>
          <w:p w:rsidR="00443A1A" w:rsidRDefault="00443A1A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rtl/>
              </w:rPr>
            </w:pPr>
            <w:r>
              <w:rPr>
                <w:rFonts w:ascii="Times New Roman Bold" w:hAnsi="Times New Roman Bold"/>
                <w:b/>
                <w:bCs/>
                <w:noProof/>
                <w:color w:val="000000"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4125595" cy="927735"/>
                  <wp:effectExtent l="19050" t="0" r="7790" b="0"/>
                  <wp:docPr id="106" name="Imag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120" cy="930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" w:type="pct"/>
            <w:vAlign w:val="center"/>
          </w:tcPr>
          <w:p w:rsidR="00443A1A" w:rsidRDefault="00443A1A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793" w:type="pct"/>
            <w:vAlign w:val="center"/>
          </w:tcPr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عرض الملخص المتوصل إلیه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lang w:val="en-US"/>
              </w:rPr>
              <w:t xml:space="preserve">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 xml:space="preserve">، مع حذف المعلومات و المعارف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المست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 xml:space="preserve">ھدفة من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الحصة و مطالبة المتعلمین بملء فراغات الملخص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</w:rPr>
              <w:t xml:space="preserve"> . </w:t>
            </w:r>
          </w:p>
          <w:p w:rsidR="00443A1A" w:rsidRDefault="00443A1A" w:rsidP="00964E18">
            <w:pPr>
              <w:jc w:val="right"/>
              <w:rPr>
                <w:rtl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cs/>
              </w:rPr>
              <w:t>إنجاز التمرین من دفتر الأنشطة</w:t>
            </w:r>
          </w:p>
        </w:tc>
        <w:tc>
          <w:tcPr>
            <w:tcW w:w="527" w:type="pct"/>
          </w:tcPr>
          <w:p w:rsidR="00443A1A" w:rsidRDefault="00443A1A" w:rsidP="00964E1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443A1A" w:rsidRDefault="0011238A" w:rsidP="00443A1A">
      <w:pPr>
        <w:bidi/>
        <w:spacing w:line="240" w:lineRule="auto"/>
        <w:jc w:val="both"/>
        <w:rPr>
          <w:rFonts w:ascii="Tahoma" w:hAnsi="Tahoma" w:cs="Tahoma"/>
          <w:b/>
          <w:bCs/>
          <w:color w:val="FF00FF"/>
          <w:sz w:val="24"/>
          <w:szCs w:val="24"/>
          <w:rtl/>
        </w:rPr>
        <w:sectPr w:rsidR="00443A1A">
          <w:pgSz w:w="11906" w:h="16838"/>
          <w:pgMar w:top="454" w:right="454" w:bottom="454" w:left="454" w:header="709" w:footer="709" w:gutter="0"/>
          <w:cols w:space="708"/>
          <w:docGrid w:linePitch="360"/>
        </w:sectPr>
      </w:pPr>
      <w:r w:rsidRPr="0011238A">
        <w:rPr>
          <w:sz w:val="22"/>
          <w:rtl/>
          <w:lang w:eastAsia="fr-FR"/>
        </w:rPr>
        <w:pict>
          <v:rect id="_x0000_s1194" style="position:absolute;left:0;text-align:left;margin-left:278.9pt;margin-top:527.15pt;width:280.65pt;height:260.05pt;z-index:251710464;mso-position-horizontal-relative:text;mso-position-vertical-relative:text" o:gfxdata="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XYcuIdsAAAAOAQAADwAAAAAAAAABACAAAAAiAAAAZHJzL2Rvd25y&#10;ZXYueG1sUEsBAhQAFAAAAAgAh07iQIA5YBf7AQAAMgQAAA4AAAAAAAAAAQAgAAAAKgEAAGRycy9l&#10;Mm9Eb2MueG1sUEsFBgAAAAAGAAYAWQEAAJcFAAAAAA==&#10;">
            <v:textbox>
              <w:txbxContent>
                <w:p w:rsidR="0085359B" w:rsidRDefault="0085359B" w:rsidP="00443A1A">
                  <w:pPr>
                    <w:bidi/>
                  </w:pPr>
                  <w:r>
                    <w:rPr>
                      <w:rFonts w:cs="Arial"/>
                      <w:noProof/>
                      <w:rtl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104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2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_x0000_s1195" style="position:absolute;left:0;text-align:left;margin-left:-7pt;margin-top:527.2pt;width:280.65pt;height:260.05pt;z-index:251711488;mso-position-horizontal-relative:text;mso-position-vertical-relative:text" o:gfxdata="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IMofAbbAAAADQEAAA8AAAAAAAAAAQAgAAAAIgAAAGRycy9kb3ducmV2&#10;LnhtbFBLAQIUABQAAAAIAIdO4kD7blWq+QEAADIEAAAOAAAAAAAAAAEAIAAAACoBAABkcnMvZTJv&#10;RG9jLnhtbFBLBQYAAAAABgAGAFkBAACVBQAAAAA=&#10;">
            <v:textbox>
              <w:txbxContent>
                <w:p w:rsidR="0085359B" w:rsidRDefault="0085359B" w:rsidP="00443A1A">
                  <w:pPr>
                    <w:bidi/>
                  </w:pPr>
                  <w:r>
                    <w:rPr>
                      <w:rFonts w:cs="Arial"/>
                      <w:noProof/>
                      <w:rtl/>
                      <w:lang w:eastAsia="fr-FR" w:bidi="ar-SA"/>
                    </w:rPr>
                    <w:drawing>
                      <wp:inline distT="0" distB="0" distL="0" distR="0">
                        <wp:extent cx="3371850" cy="3124200"/>
                        <wp:effectExtent l="0" t="0" r="0" b="0"/>
                        <wp:docPr id="105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1" name="Imag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50" cy="3124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_x0000_s1193" style="position:absolute;left:0;text-align:left;margin-left:-5.95pt;margin-top:254.25pt;width:280.65pt;height:260.05pt;z-index:251709440;mso-position-horizontal-relative:text;mso-position-vertical-relative:text" o:gfxdata="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yH6rtoAAAAMAQAADwAAAAAAAAABACAAAAAiAAAAZHJzL2Rvd25yZXYu&#10;eG1sUEsBAhQAFAAAAAgAh07iQDhhVhL5AQAAMgQAAA4AAAAAAAAAAQAgAAAAKQEAAGRycy9lMm9E&#10;b2MueG1sUEsFBgAAAAAGAAYAWQEAAJQFAAAAAA==&#10;">
            <v:textbox>
              <w:txbxContent>
                <w:p w:rsidR="0085359B" w:rsidRDefault="0085359B" w:rsidP="00443A1A">
                  <w:pPr>
                    <w:bidi/>
                  </w:pPr>
                </w:p>
              </w:txbxContent>
            </v:textbox>
          </v:rect>
        </w:pict>
      </w:r>
      <w:r w:rsidRPr="0011238A">
        <w:rPr>
          <w:sz w:val="22"/>
          <w:rtl/>
          <w:lang w:eastAsia="fr-FR"/>
        </w:rPr>
        <w:pict>
          <v:rect id="_x0000_s1192" style="position:absolute;left:0;text-align:left;margin-left:279.95pt;margin-top:254.25pt;width:280.65pt;height:260.05pt;z-index:251708416;mso-position-horizontal-relative:text;mso-position-vertical-relative:text" o:gfxdata="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KhZWCNkAAAANAQAADwAAAAAAAAABACAAAAAiAAAAZHJzL2Rvd25yZXYu&#10;eG1sUEsBAhQAFAAAAAgAh07iQIvfOaD6AQAAMgQAAA4AAAAAAAAAAQAgAAAAKAEAAGRycy9lMm9E&#10;b2MueG1sUEsFBgAAAAAGAAYAWQEAAJQFAAAAAA==&#10;">
            <v:textbox>
              <w:txbxContent>
                <w:p w:rsidR="0085359B" w:rsidRDefault="0085359B" w:rsidP="00443A1A">
                  <w:pPr>
                    <w:bidi/>
                  </w:pPr>
                </w:p>
              </w:txbxContent>
            </v:textbox>
          </v:rect>
        </w:pict>
      </w:r>
    </w:p>
    <w:p w:rsidR="00443A1A" w:rsidRDefault="00443A1A" w:rsidP="00443A1A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443A1A" w:rsidRDefault="0011238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pict>
          <v:roundrect id="_x0000_s1197" style="position:absolute;left:0;text-align:left;margin-left:.15pt;margin-top:2pt;width:552.35pt;height:101.55pt;z-index:251714560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443A1A">
                  <w:pPr>
                    <w:bidi/>
                    <w:spacing w:after="12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04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</w:rPr>
                    <w:t>الريياضة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FF00FF"/>
                      <w:szCs w:val="28"/>
                      <w:rtl/>
                      <w:lang w:val="en-US"/>
                    </w:rPr>
                    <w:t xml:space="preserve"> و التسلية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الأسبوع : 3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السنة الثانية</w:t>
                  </w:r>
                </w:p>
                <w:p w:rsidR="0085359B" w:rsidRDefault="0085359B" w:rsidP="00443A1A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مبادئ أولية في العقيدة الإسلامية و العبادات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443A1A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الله الواحد القادر .</w:t>
                  </w:r>
                </w:p>
                <w:p w:rsidR="0085359B" w:rsidRDefault="0085359B" w:rsidP="00443A1A">
                  <w:pPr>
                    <w:bidi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26"/>
                      <w:szCs w:val="26"/>
                      <w:rtl/>
                      <w:lang w:eastAsia="fr-FR"/>
                    </w:rPr>
                    <w:t>یذكر بعض أسماء الله الحسنى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000000"/>
                      <w:sz w:val="26"/>
                      <w:szCs w:val="26"/>
                      <w:lang w:eastAsia="fr-FR"/>
                    </w:rPr>
                    <w:t xml:space="preserve"> . </w:t>
                  </w:r>
                </w:p>
                <w:p w:rsidR="0085359B" w:rsidRDefault="0085359B" w:rsidP="00443A1A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</w:pPr>
                </w:p>
              </w:txbxContent>
            </v:textbox>
          </v:roundrect>
        </w:pict>
      </w: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1"/>
        <w:gridCol w:w="8765"/>
        <w:gridCol w:w="1218"/>
      </w:tblGrid>
      <w:tr w:rsidR="00443A1A" w:rsidTr="00964E18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793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527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793" w:type="pct"/>
            <w:vAlign w:val="center"/>
          </w:tcPr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العودة إلى النص المنطوق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: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ماذا رأت یاسمین في البحیرة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من خلق 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 السمكة الجمیلة ، و وفر لھا رزقھا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و من خلقنا، و رزقنا بكل 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 النعم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من ھو الخالق و الرازق ؟ </w:t>
            </w:r>
          </w:p>
        </w:tc>
        <w:tc>
          <w:tcPr>
            <w:tcW w:w="527" w:type="pct"/>
            <w:vAlign w:val="center"/>
          </w:tcPr>
          <w:p w:rsidR="00443A1A" w:rsidRDefault="00443A1A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یستمع</w:t>
            </w: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لقراءة</w:t>
            </w:r>
            <w:proofErr w:type="gramEnd"/>
          </w:p>
          <w:p w:rsidR="00443A1A" w:rsidRDefault="00443A1A" w:rsidP="00964E18">
            <w:pPr>
              <w:jc w:val="center"/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الأستاذ</w:t>
            </w:r>
            <w:proofErr w:type="gramEnd"/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یقرأ</w:t>
            </w: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السورة</w:t>
            </w:r>
            <w:proofErr w:type="gramEnd"/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یجیب عن</w:t>
            </w:r>
          </w:p>
          <w:p w:rsidR="00443A1A" w:rsidRDefault="00443A1A" w:rsidP="00964E18">
            <w:pPr>
              <w:jc w:val="center"/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الأسئلة</w:t>
            </w:r>
            <w:proofErr w:type="gramEnd"/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یلاحظ</w:t>
            </w:r>
          </w:p>
          <w:p w:rsidR="00443A1A" w:rsidRDefault="00443A1A" w:rsidP="00964E18">
            <w:pPr>
              <w:jc w:val="center"/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الصورة</w:t>
            </w:r>
            <w:proofErr w:type="gramEnd"/>
          </w:p>
          <w:p w:rsidR="00443A1A" w:rsidRDefault="00443A1A" w:rsidP="00964E18">
            <w:pPr>
              <w:jc w:val="center"/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یفھم</w:t>
            </w:r>
          </w:p>
          <w:p w:rsidR="00443A1A" w:rsidRDefault="00443A1A" w:rsidP="00964E18">
            <w:pPr>
              <w:jc w:val="center"/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الوضع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یة</w:t>
            </w:r>
          </w:p>
          <w:p w:rsidR="00443A1A" w:rsidRDefault="00443A1A" w:rsidP="00964E18">
            <w:pPr>
              <w:jc w:val="center"/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</w:pPr>
          </w:p>
          <w:p w:rsidR="00443A1A" w:rsidRDefault="00443A1A" w:rsidP="00964E18">
            <w:pPr>
              <w:jc w:val="center"/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</w:pPr>
          </w:p>
          <w:p w:rsidR="00443A1A" w:rsidRDefault="00443A1A" w:rsidP="00964E18">
            <w:pPr>
              <w:jc w:val="center"/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</w:pP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یحلل</w:t>
            </w: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الأحداث</w:t>
            </w:r>
            <w:proofErr w:type="gramEnd"/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یحدد القیمة</w:t>
            </w: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793" w:type="pct"/>
            <w:vAlign w:val="center"/>
          </w:tcPr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أتلو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32"/>
                <w:szCs w:val="32"/>
                <w:lang w:eastAsia="fr-FR"/>
              </w:rPr>
              <w:t xml:space="preserve">: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noProof/>
                <w:color w:val="000000"/>
                <w:szCs w:val="28"/>
                <w:rtl/>
                <w:lang w:eastAsia="fr-FR" w:bidi="ar-SA"/>
              </w:rPr>
              <w:drawing>
                <wp:anchor distT="0" distB="0" distL="114300" distR="114300" simplePos="0" relativeHeight="251715584" behindDoc="0" locked="0" layoutInCell="1" allowOverlap="1">
                  <wp:simplePos x="0" y="0"/>
                  <wp:positionH relativeFrom="column">
                    <wp:posOffset>158750</wp:posOffset>
                  </wp:positionH>
                  <wp:positionV relativeFrom="paragraph">
                    <wp:posOffset>29845</wp:posOffset>
                  </wp:positionV>
                  <wp:extent cx="2462530" cy="1270635"/>
                  <wp:effectExtent l="19050" t="0" r="0" b="0"/>
                  <wp:wrapNone/>
                  <wp:docPr id="1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530" cy="1270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قراءة سورة الإخلاص من قبل الأستاذ ،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تتبعھا قراءة جماعیة للسورة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 .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4"/>
                <w:szCs w:val="24"/>
                <w:rtl/>
                <w:lang w:eastAsia="fr-FR"/>
              </w:rPr>
              <w:t>طرح الأسئلة التالیة حول المعنى العام للسورة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 :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>ھل 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>ناك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 إلھ آخر مع الله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ھل لھ ولد ؟ ألھ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أب ،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أو أم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أھ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ناك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 من ھو مثل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 w:val="26"/>
                <w:szCs w:val="26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إذن كم یوجد من إل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، یا أطفال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ألاحظ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4"/>
                <w:szCs w:val="24"/>
                <w:lang w:eastAsia="fr-FR"/>
              </w:rPr>
              <w:t xml:space="preserve">: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noProof/>
                <w:color w:val="000000"/>
                <w:sz w:val="26"/>
                <w:szCs w:val="26"/>
                <w:rtl/>
                <w:lang w:eastAsia="fr-FR" w:bidi="ar-SA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229870</wp:posOffset>
                  </wp:positionH>
                  <wp:positionV relativeFrom="paragraph">
                    <wp:posOffset>85725</wp:posOffset>
                  </wp:positionV>
                  <wp:extent cx="1489075" cy="2279650"/>
                  <wp:effectExtent l="19050" t="0" r="0" b="0"/>
                  <wp:wrapNone/>
                  <wp:docPr id="108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75" cy="227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ملاحظة الصورة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الاولى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.و التعبیر عنھا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.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متى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یظ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ھر القمر؟ و ماذا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یظ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ھر مع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أیضا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ما الذي یمنحنا ظھوره؟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ھل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الانسان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 قادر على أن یأتي بالظلام؟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من ھو القادر على ذلك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ملاحظة الصورة الثانیة .و التعبیر عنھا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.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عندما یختفي القمر ، ما الذي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یظ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ھر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و عندما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یذ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ھب اللیل ؟ ما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الذي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 یأتي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من ھو القادر على فعل ذلك ؟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اذكر بعض ما ی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قدر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 الله على فعل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 w:val="26"/>
                <w:szCs w:val="26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lang w:eastAsia="fr-FR"/>
              </w:rPr>
              <w:t xml:space="preserve">.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ھل 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>ناك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 شيء لا یقدر الله على فعل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33CC"/>
                <w:sz w:val="26"/>
                <w:szCs w:val="26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rtl/>
                <w:lang w:eastAsia="fr-FR"/>
              </w:rPr>
              <w:t xml:space="preserve">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33CC"/>
                <w:sz w:val="26"/>
                <w:szCs w:val="26"/>
                <w:lang w:eastAsia="fr-FR"/>
              </w:rPr>
              <w:t xml:space="preserve">.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في كل المراحل یتم تدوین إجابات المتعلمین الصحیحة على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السبورة و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مناقشت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ھا ثم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قراءت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ھا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</w:t>
            </w:r>
            <w:r>
              <w:rPr>
                <w:rFonts w:ascii="Times New Roman Bold" w:eastAsia="Times New Roman" w:hAnsi="Times New Roman Bold" w:cs="Times New Roman"/>
                <w:b/>
                <w:bCs/>
                <w:noProof/>
                <w:color w:val="000000"/>
                <w:sz w:val="26"/>
                <w:szCs w:val="26"/>
                <w:lang w:eastAsia="fr-FR" w:bidi="ar-SA"/>
              </w:rPr>
              <w:drawing>
                <wp:inline distT="0" distB="0" distL="0" distR="0">
                  <wp:extent cx="4832985" cy="748030"/>
                  <wp:effectExtent l="19050" t="0" r="5715" b="0"/>
                  <wp:docPr id="10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985" cy="748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.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>قراءة الملخص الذي تم التوصل إلی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 من قبل المتعلمین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26"/>
                <w:szCs w:val="26"/>
                <w:lang w:eastAsia="fr-FR"/>
              </w:rPr>
              <w:t xml:space="preserve"> .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 w:val="24"/>
                <w:szCs w:val="24"/>
                <w:rtl/>
                <w:lang w:eastAsia="fr-FR"/>
              </w:rPr>
              <w:t xml:space="preserve">یوظف </w:t>
            </w:r>
          </w:p>
          <w:p w:rsidR="00443A1A" w:rsidRDefault="00443A1A" w:rsidP="00964E18">
            <w:pPr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</w:tc>
        <w:tc>
          <w:tcPr>
            <w:tcW w:w="527" w:type="pct"/>
            <w:vAlign w:val="center"/>
          </w:tcPr>
          <w:p w:rsidR="00443A1A" w:rsidRDefault="00443A1A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793" w:type="pct"/>
            <w:vAlign w:val="center"/>
          </w:tcPr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عرض الملخص المتوصل إلیه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lang w:val="en-US"/>
              </w:rPr>
              <w:t xml:space="preserve">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 xml:space="preserve">، مع حذف المعلومات و المعارف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المست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 xml:space="preserve">ھدفة من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الحصة و مطالبة المتعلمین بملء فراغات الملخص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</w:rPr>
              <w:t xml:space="preserve"> . </w:t>
            </w:r>
          </w:p>
          <w:p w:rsidR="00443A1A" w:rsidRDefault="00443A1A" w:rsidP="00964E18">
            <w:pPr>
              <w:jc w:val="right"/>
              <w:rPr>
                <w:rtl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cs/>
              </w:rPr>
              <w:t>إنجاز التمرین من دفتر الأنشطة</w:t>
            </w:r>
          </w:p>
        </w:tc>
        <w:tc>
          <w:tcPr>
            <w:tcW w:w="527" w:type="pct"/>
          </w:tcPr>
          <w:p w:rsidR="00443A1A" w:rsidRDefault="00443A1A" w:rsidP="00964E1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443A1A" w:rsidRDefault="00443A1A" w:rsidP="004C0F26"/>
    <w:p w:rsidR="00443A1A" w:rsidRDefault="00443A1A">
      <w:r>
        <w:br w:type="page"/>
      </w:r>
    </w:p>
    <w:p w:rsidR="00443A1A" w:rsidRDefault="00443A1A" w:rsidP="00443A1A"/>
    <w:p w:rsidR="00443A1A" w:rsidRDefault="0011238A" w:rsidP="00443A1A">
      <w:r>
        <w:rPr>
          <w:lang w:eastAsia="fr-FR"/>
        </w:rPr>
        <w:pict>
          <v:roundrect id="_x0000_s1198" style="position:absolute;margin-left:3.8pt;margin-top:7.2pt;width:552.35pt;height:119.45pt;z-index:251718656" arcsize="10923f" o:gfxdata="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eUPbytcAAAAJAQAADwAAAAAAAAABACAA&#10;AAAiAAAAZHJzL2Rvd25yZXYueG1sUEsBAhQAFAAAAAgAh07iQKLZNscOAgAAVgQAAA4AAAAAAAAA&#10;AQAgAAAAJgEAAGRycy9lMm9Eb2MueG1sUEsFBgAAAAAGAAYAWQEAAKYFAAAAAA==&#10;" strokecolor="blue">
            <v:textbox>
              <w:txbxContent>
                <w:p w:rsidR="0085359B" w:rsidRDefault="0085359B" w:rsidP="00443A1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>ا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لمقطع التعليمي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03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لرياضة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و التسلية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85359B" w:rsidRDefault="0085359B" w:rsidP="00443A1A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جميع الميادين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التربية الإسلامية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</w:t>
                  </w:r>
                </w:p>
                <w:p w:rsidR="0085359B" w:rsidRDefault="0085359B" w:rsidP="00443A1A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أسبوع الإدماج </w:t>
                  </w:r>
                </w:p>
                <w:p w:rsidR="0085359B" w:rsidRDefault="0085359B" w:rsidP="00443A1A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  <w:lang w:val="en-US"/>
                    </w:rPr>
                    <w:t xml:space="preserve">يستظهر السور و الأحاديث  و الاستنتاجات </w:t>
                  </w:r>
                </w:p>
              </w:txbxContent>
            </v:textbox>
          </v:roundrect>
        </w:pict>
      </w:r>
    </w:p>
    <w:p w:rsidR="00443A1A" w:rsidRDefault="00443A1A" w:rsidP="00443A1A"/>
    <w:p w:rsidR="00443A1A" w:rsidRDefault="00443A1A" w:rsidP="00443A1A"/>
    <w:p w:rsidR="00443A1A" w:rsidRDefault="00443A1A" w:rsidP="00443A1A"/>
    <w:p w:rsidR="00443A1A" w:rsidRDefault="00443A1A" w:rsidP="00443A1A"/>
    <w:p w:rsidR="00443A1A" w:rsidRDefault="00443A1A" w:rsidP="00443A1A"/>
    <w:tbl>
      <w:tblPr>
        <w:tblStyle w:val="Grilledutableau"/>
        <w:tblW w:w="4852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49"/>
        <w:gridCol w:w="1040"/>
      </w:tblGrid>
      <w:tr w:rsidR="00443A1A" w:rsidTr="00964E18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5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يستظهر </w:t>
            </w:r>
          </w:p>
        </w:tc>
        <w:tc>
          <w:tcPr>
            <w:tcW w:w="3855" w:type="pct"/>
          </w:tcPr>
          <w:p w:rsidR="00443A1A" w:rsidRDefault="00443A1A" w:rsidP="00964E18">
            <w:pPr>
              <w:tabs>
                <w:tab w:val="left" w:pos="1245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ي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ستظهر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المتعلم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السور السابقة و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الاحاديث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النبوية قراءة فردية ثم قراءة جماعية </w:t>
            </w:r>
          </w:p>
          <w:p w:rsidR="00443A1A" w:rsidRDefault="00443A1A" w:rsidP="00964E18">
            <w:pPr>
              <w:wordWrap w:val="0"/>
              <w:bidi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 w:bidi="ar-SA"/>
              </w:rPr>
              <w:t>یسأل الأستاذ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</w:rPr>
              <w:t xml:space="preserve"> :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</w:rPr>
              <w:t>عن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lang w:val="en-US"/>
              </w:rPr>
              <w:t xml:space="preserve"> أسماء الله الحسنى التي تعرف عليها</w:t>
            </w:r>
          </w:p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يقرأ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يجيب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5" w:type="pct"/>
            <w:shd w:val="clear" w:color="auto" w:fill="FFFFFF" w:themeFill="background1"/>
          </w:tcPr>
          <w:p w:rsidR="00443A1A" w:rsidRDefault="00443A1A" w:rsidP="00964E18">
            <w:pPr>
              <w:wordWrap w:val="0"/>
              <w:bidi/>
              <w:rPr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 xml:space="preserve">النشاط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>الاول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 xml:space="preserve"> : يشرح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>الاستاذ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 xml:space="preserve"> و المتعلم ينجز على دفتر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>الانشطة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 xml:space="preserve"> </w:t>
            </w:r>
            <w:r>
              <w:rPr>
                <w:rFonts w:hint="cs"/>
                <w:b/>
                <w:bCs/>
                <w:noProof/>
                <w:sz w:val="32"/>
                <w:szCs w:val="32"/>
                <w:rtl/>
                <w:lang w:eastAsia="fr-FR" w:bidi="ar-SA"/>
              </w:rPr>
              <w:drawing>
                <wp:inline distT="0" distB="0" distL="114300" distR="114300">
                  <wp:extent cx="4980305" cy="3152775"/>
                  <wp:effectExtent l="0" t="0" r="10795" b="9525"/>
                  <wp:docPr id="110" name="Image 4" descr="26904474_183654765719633_6697131908712308190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 descr="26904474_183654765719633_6697131908712308190_n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 l="14513" t="26000" r="8368" b="39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030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3A1A" w:rsidRDefault="00443A1A" w:rsidP="00964E18">
            <w:pPr>
              <w:wordWrap w:val="0"/>
              <w:bidi/>
              <w:rPr>
                <w:b/>
                <w:bCs/>
                <w:sz w:val="32"/>
                <w:szCs w:val="32"/>
                <w:rtl/>
                <w:lang w:val="en-US" w:eastAsia="ja-JP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eastAsia="fr-FR"/>
              </w:rPr>
              <w:t>النشاط</w:t>
            </w:r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 xml:space="preserve"> الثاني : يكمل </w:t>
            </w:r>
            <w:proofErr w:type="spellStart"/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>باسماء</w:t>
            </w:r>
            <w:proofErr w:type="spellEnd"/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 xml:space="preserve"> الله الحسنى </w:t>
            </w:r>
          </w:p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</w:pPr>
            <w:r>
              <w:rPr>
                <w:rFonts w:hint="cs"/>
                <w:b/>
                <w:bCs/>
                <w:noProof/>
                <w:sz w:val="32"/>
                <w:szCs w:val="32"/>
                <w:rtl/>
                <w:lang w:eastAsia="fr-FR" w:bidi="ar-SA"/>
              </w:rPr>
              <w:drawing>
                <wp:inline distT="0" distB="0" distL="114300" distR="114300">
                  <wp:extent cx="4994275" cy="2505075"/>
                  <wp:effectExtent l="0" t="0" r="15875" b="9525"/>
                  <wp:docPr id="111" name="Image 5" descr="26904474_183654765719633_6697131908712308190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 descr="26904474_183654765719633_6697131908712308190_n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 l="14553" t="63792" r="8112" b="15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27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43A1A" w:rsidRDefault="00443A1A" w:rsidP="00964E18">
            <w:pPr>
              <w:bidi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443A1A" w:rsidRDefault="00443A1A" w:rsidP="00964E18">
            <w:pPr>
              <w:shd w:val="clear" w:color="auto" w:fill="FFFFFF" w:themeFill="background1"/>
              <w:wordWrap w:val="0"/>
              <w:bidi/>
              <w:spacing w:after="240"/>
              <w:rPr>
                <w:rFonts w:ascii="Sakkal Majalla" w:hAnsi="Sakkal Majalla" w:cs="Times New Roman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</w:rPr>
              <w:t>يشارك</w:t>
            </w: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5" w:type="pct"/>
            <w:shd w:val="clear" w:color="auto" w:fill="FFFFFF" w:themeFill="background1"/>
          </w:tcPr>
          <w:p w:rsidR="00443A1A" w:rsidRDefault="00443A1A" w:rsidP="00964E18">
            <w:pPr>
              <w:jc w:val="right"/>
              <w:rPr>
                <w:rFonts w:eastAsia="Times New Roman"/>
                <w:b/>
                <w:bCs/>
                <w:sz w:val="32"/>
                <w:szCs w:val="32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 w:bidi="ar-SA"/>
              </w:rPr>
              <w:t xml:space="preserve">التصحیح الجماعي على السبورة ، حیث یتم اختیار أفضل الإجابات و </w:t>
            </w:r>
          </w:p>
          <w:p w:rsidR="00443A1A" w:rsidRDefault="00443A1A" w:rsidP="00964E18">
            <w:pPr>
              <w:jc w:val="right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</w:pPr>
            <w:proofErr w:type="spellStart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 w:bidi="ar-SA"/>
              </w:rPr>
              <w:t>قراءت</w:t>
            </w:r>
            <w:proofErr w:type="spellEnd"/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2"/>
                <w:szCs w:val="32"/>
                <w:rtl/>
                <w:cs/>
                <w:lang w:val="en-US" w:eastAsia="zh-CN" w:bidi="ar-SA"/>
              </w:rPr>
              <w:t>ھا ، واستخدام الحوار</w:t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eastAsia="zh-CN"/>
              </w:rPr>
              <w:t xml:space="preserve"> .</w:t>
            </w:r>
          </w:p>
        </w:tc>
        <w:tc>
          <w:tcPr>
            <w:tcW w:w="464" w:type="pct"/>
          </w:tcPr>
          <w:p w:rsidR="00443A1A" w:rsidRDefault="00443A1A" w:rsidP="00964E18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443A1A" w:rsidRDefault="00443A1A" w:rsidP="00443A1A"/>
    <w:p w:rsidR="00443A1A" w:rsidRDefault="0011238A" w:rsidP="00443A1A">
      <w:r w:rsidRPr="0011238A">
        <w:rPr>
          <w:rFonts w:ascii="Tahoma" w:hAnsi="Tahoma" w:cs="Tahoma"/>
          <w:sz w:val="24"/>
          <w:szCs w:val="24"/>
          <w:lang w:eastAsia="fr-FR"/>
        </w:rPr>
        <w:lastRenderedPageBreak/>
        <w:pict>
          <v:roundrect id="_x0000_s1199" style="position:absolute;margin-left:2.15pt;margin-top:7.65pt;width:552.35pt;height:115.95pt;z-index:251720704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443A1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                       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1                            السنة الثانية</w:t>
                  </w:r>
                </w:p>
                <w:p w:rsidR="0085359B" w:rsidRDefault="0085359B" w:rsidP="00443A1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القرأن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الكريم و الحديث الشريف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443A1A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سورة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  <w:t xml:space="preserve"> الماعون</w:t>
                  </w:r>
                </w:p>
                <w:p w:rsidR="0085359B" w:rsidRDefault="0085359B" w:rsidP="00443A1A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يقرا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  <w:lang w:val="en-US"/>
                    </w:rPr>
                    <w:t xml:space="preserve"> السورة و يفهم معناها و يحفظها حفظا سليما </w:t>
                  </w:r>
                </w:p>
              </w:txbxContent>
            </v:textbox>
          </v:roundrect>
        </w:pict>
      </w:r>
    </w:p>
    <w:p w:rsidR="00443A1A" w:rsidRDefault="00443A1A" w:rsidP="00443A1A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443A1A" w:rsidRDefault="00443A1A" w:rsidP="00443A1A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443A1A" w:rsidTr="00964E18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443A1A" w:rsidRDefault="00443A1A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العودة إلى النص المنطوق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</w:rPr>
              <w:t xml:space="preserve">: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ماھو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الشعار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الذي رفعت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البلدیة ؟ھل فھ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م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>ه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الطفل ؟ من شرحھ 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؟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و ھل لكل طفل، أب /أو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ام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ما یزال حیا ؟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ماذا ركب الطفل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عندكا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كان یتجول في المدینة ؟ ھل كل الأطفال لھم القدرة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على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شراء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دراجة ؟ </w:t>
            </w:r>
          </w:p>
          <w:p w:rsidR="00443A1A" w:rsidRDefault="00443A1A" w:rsidP="00964E18">
            <w:pPr>
              <w:bidi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ماھو العمل الذي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سا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ھم فی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الطفل مع صدیق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؟ ھل ھذا العمل من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أعمال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الخیر ؟</w:t>
            </w:r>
          </w:p>
        </w:tc>
        <w:tc>
          <w:tcPr>
            <w:tcW w:w="464" w:type="pct"/>
            <w:vAlign w:val="center"/>
          </w:tcPr>
          <w:p w:rsidR="00443A1A" w:rsidRDefault="00443A1A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 xml:space="preserve">یكشف الأستاذ عن السورة مكتوبة بخط و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اضح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 xml:space="preserve"> على السبورة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 .</w:t>
            </w:r>
          </w:p>
          <w:p w:rsidR="00443A1A" w:rsidRDefault="00443A1A" w:rsidP="00964E18">
            <w:pPr>
              <w:wordWrap w:val="0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</w:rPr>
              <w:t xml:space="preserve">قراءة متكررة من طرف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</w:rPr>
              <w:t>الأستاذ ،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</w:rPr>
              <w:t xml:space="preserve"> یحاول المتعلم أن یحا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</w:rPr>
              <w:t>كيه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cs/>
              </w:rPr>
              <w:t xml:space="preserve"> بدقة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rtl/>
                <w:lang w:val="en-US"/>
              </w:rPr>
              <w:t xml:space="preserve"> .</w:t>
            </w:r>
          </w:p>
          <w:p w:rsidR="00443A1A" w:rsidRDefault="00443A1A" w:rsidP="00964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 w:bidi="ar-SA"/>
              </w:rPr>
              <w:drawing>
                <wp:inline distT="0" distB="0" distL="0" distR="0">
                  <wp:extent cx="3392805" cy="1350645"/>
                  <wp:effectExtent l="19050" t="0" r="0" b="0"/>
                  <wp:docPr id="11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20" cy="135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43A1A" w:rsidRDefault="00443A1A" w:rsidP="00964E18">
            <w:pPr>
              <w:bidi/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المعنى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الإجمالي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>: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 w:bidi="ar-SA"/>
              </w:rPr>
              <w:drawing>
                <wp:inline distT="0" distB="0" distL="0" distR="0">
                  <wp:extent cx="5320665" cy="908685"/>
                  <wp:effectExtent l="57150" t="19050" r="108272" b="81602"/>
                  <wp:docPr id="113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000" cy="910368"/>
                          </a:xfrm>
                          <a:prstGeom prst="rect">
                            <a:avLst/>
                          </a:prstGeom>
                          <a:ln w="3175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یقوم الأستاذ بشرح السورة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: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أسئلة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الف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ھم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: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إلى ماذا یدعونا الله في 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السورة ؟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اذكر بعض الأعمال النافعة التي شاركت فیھا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lang w:eastAsia="fr-FR"/>
              </w:rPr>
              <w:t xml:space="preserve"> .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و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بماذا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یوصینا ؟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ھل ساعدت یوما یتیما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او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فقیرا ؟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ماھو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جزاء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من لا یطیع الله ؟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ھل یرضى الله عن الذین یتكاسلون في أداء الصلاة؟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و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انت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أتحب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ان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یغضب علیك الله ؟ </w:t>
            </w:r>
          </w:p>
          <w:p w:rsidR="00443A1A" w:rsidRDefault="00443A1A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تدون إجابات التلامیذ ، لتكوین 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.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</w:rPr>
              <w:t xml:space="preserve">. </w:t>
            </w:r>
          </w:p>
          <w:p w:rsidR="00443A1A" w:rsidRDefault="00443A1A" w:rsidP="00964E18">
            <w:pPr>
              <w:jc w:val="right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Cs w:val="28"/>
                <w:lang w:eastAsia="fr-FR" w:bidi="ar-SA"/>
              </w:rPr>
              <w:drawing>
                <wp:inline distT="0" distB="0" distL="0" distR="0">
                  <wp:extent cx="5166995" cy="490220"/>
                  <wp:effectExtent l="19050" t="0" r="0" b="0"/>
                  <wp:docPr id="672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" name="Imag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164" cy="491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443A1A" w:rsidRDefault="00443A1A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443A1A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443A1A" w:rsidRDefault="00443A1A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عرض الملخص المتوصل إلیه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lang w:val="en-US"/>
              </w:rPr>
              <w:t xml:space="preserve">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 xml:space="preserve">، مع حذف المعلومات و المعارف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المست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 xml:space="preserve">ھدفة من </w:t>
            </w:r>
          </w:p>
          <w:p w:rsidR="00443A1A" w:rsidRDefault="00443A1A" w:rsidP="00964E1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cs/>
                <w:lang w:val="en-US"/>
              </w:rPr>
              <w:t>الحصة و مطالبة المتعلمین بملء فراغات الملخص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</w:rPr>
              <w:t xml:space="preserve"> . </w:t>
            </w:r>
          </w:p>
          <w:p w:rsidR="00443A1A" w:rsidRDefault="00443A1A" w:rsidP="00964E18">
            <w:pPr>
              <w:jc w:val="right"/>
              <w:rPr>
                <w:rtl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cs/>
              </w:rPr>
              <w:t xml:space="preserve">إنجاز التمرین من دفتر الأنشطة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noProof/>
                <w:color w:val="000000"/>
                <w:szCs w:val="28"/>
                <w:lang w:eastAsia="fr-FR" w:bidi="ar-SA"/>
              </w:rPr>
              <w:drawing>
                <wp:inline distT="0" distB="0" distL="0" distR="0">
                  <wp:extent cx="4352925" cy="381635"/>
                  <wp:effectExtent l="19050" t="0" r="9458" b="0"/>
                  <wp:docPr id="673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" name="Imag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560" cy="3821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443A1A" w:rsidRDefault="00443A1A" w:rsidP="00964E1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AE2517" w:rsidRDefault="00AE2517" w:rsidP="004C0F26">
      <w:pPr>
        <w:rPr>
          <w:rtl/>
        </w:rPr>
      </w:pPr>
    </w:p>
    <w:p w:rsidR="00FA32A9" w:rsidRDefault="00FA32A9" w:rsidP="004C0F26"/>
    <w:p w:rsidR="00FA32A9" w:rsidRDefault="0011238A">
      <w:r w:rsidRPr="0011238A">
        <w:rPr>
          <w:rFonts w:ascii="Tahoma" w:hAnsi="Tahoma" w:cs="Tahoma"/>
          <w:sz w:val="24"/>
          <w:szCs w:val="24"/>
          <w:lang w:eastAsia="fr-FR"/>
        </w:rPr>
        <w:lastRenderedPageBreak/>
        <w:pict>
          <v:roundrect id="_x0000_s1200" style="position:absolute;margin-left:8.35pt;margin-top:1.25pt;width:552.35pt;height:107.7pt;z-index:251722752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 style="mso-next-textbox:#_x0000_s1200">
              <w:txbxContent>
                <w:p w:rsidR="0085359B" w:rsidRPr="00B13667" w:rsidRDefault="0085359B" w:rsidP="00FA32A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lang w:val="en-US"/>
                    </w:rPr>
                    <w:t>05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                        </w:t>
                  </w:r>
                  <w:proofErr w:type="gramStart"/>
                  <w:r w:rsidRPr="00B13667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 w:rsidRPr="00B13667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  <w:t>2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5359B" w:rsidRPr="00B13667" w:rsidRDefault="0085359B" w:rsidP="00FA32A9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 w:rsidRPr="00B13667"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</w:rPr>
                    <w:t>مبادئ في العقيدة الإسلامية والعبادات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النشاط :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الإسلامية</w:t>
                  </w:r>
                </w:p>
                <w:p w:rsidR="0085359B" w:rsidRPr="00B13667" w:rsidRDefault="0085359B" w:rsidP="00FA32A9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  <w:lang w:val="en-US"/>
                    </w:rPr>
                  </w:pPr>
                  <w:proofErr w:type="gramStart"/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 xml:space="preserve"> الوضوء عبادة</w:t>
                  </w:r>
                </w:p>
                <w:p w:rsidR="0085359B" w:rsidRPr="00B13667" w:rsidRDefault="0085359B" w:rsidP="00FA32A9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 w:rsidRPr="00B13667"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 w:rsidRPr="00B13667"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يعرف أن الوضوء عبادة ويذكر أفعال وأقوال الوضوء</w:t>
                  </w:r>
                </w:p>
              </w:txbxContent>
            </v:textbox>
          </v:roundrect>
        </w:pict>
      </w:r>
    </w:p>
    <w:p w:rsidR="00FA32A9" w:rsidRDefault="00FA32A9" w:rsidP="00FA32A9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FA32A9" w:rsidRDefault="00FA32A9" w:rsidP="00FA32A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32A9" w:rsidRDefault="00FA32A9" w:rsidP="00FA32A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32A9" w:rsidRDefault="00FA32A9" w:rsidP="00FA32A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32A9" w:rsidRDefault="00FA32A9" w:rsidP="00FA32A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32A9" w:rsidRDefault="00FA32A9" w:rsidP="00FA32A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FA32A9" w:rsidRDefault="00FA32A9" w:rsidP="00FA32A9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FA32A9" w:rsidTr="00964E18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FA32A9" w:rsidRDefault="00FA32A9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FA32A9" w:rsidRDefault="00FA32A9" w:rsidP="00964E18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FA32A9" w:rsidRDefault="00FA32A9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FA32A9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السياق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:صليت صلاة الصبح فقرأت سورة الإخلاص بعد سورة الفاتحة.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السند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:سورة الإخلاص.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التعليمة: في سورة الإخلاص أسماء لله </w:t>
            </w:r>
            <w:proofErr w:type="spell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عزوجل</w:t>
            </w:r>
            <w:proofErr w:type="spell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،ذكرني </w:t>
            </w:r>
            <w:proofErr w:type="spell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بها</w:t>
            </w:r>
            <w:proofErr w:type="spell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يا...</w:t>
            </w:r>
          </w:p>
          <w:p w:rsidR="00FA32A9" w:rsidRPr="00361F30" w:rsidRDefault="00FA32A9" w:rsidP="00964E18">
            <w:pPr>
              <w:tabs>
                <w:tab w:val="center" w:pos="3439"/>
                <w:tab w:val="right" w:pos="6879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هل تعرف أسماء أخرى لله </w:t>
            </w:r>
            <w:proofErr w:type="spell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عزوجل</w:t>
            </w:r>
            <w:proofErr w:type="spell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؟اذكرها.</w:t>
            </w:r>
          </w:p>
        </w:tc>
        <w:tc>
          <w:tcPr>
            <w:tcW w:w="464" w:type="pct"/>
            <w:vAlign w:val="center"/>
          </w:tcPr>
          <w:p w:rsidR="00FA32A9" w:rsidRDefault="00FA32A9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FA32A9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أقرأ وألاحظ:</w:t>
            </w: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   </w:t>
            </w: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يقرأ المعلم النص عدة مرات ثم يطلب من بعض التلاميذ </w:t>
            </w:r>
            <w:proofErr w:type="spell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التدوال</w:t>
            </w:r>
            <w:proofErr w:type="spell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على قراءته.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Cs w:val="28"/>
                <w:rtl/>
                <w:lang w:eastAsia="fr-FR" w:bidi="ar-SA"/>
              </w:rPr>
              <w:drawing>
                <wp:anchor distT="0" distB="0" distL="114300" distR="114300" simplePos="0" relativeHeight="251723776" behindDoc="0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220345</wp:posOffset>
                  </wp:positionV>
                  <wp:extent cx="2360930" cy="2522220"/>
                  <wp:effectExtent l="19050" t="0" r="1270" b="0"/>
                  <wp:wrapNone/>
                  <wp:docPr id="118" name="Image 3" descr="C:\Users\Mon\Desktop\ملفاتي\s 2\كتب\كتاب القراءة\ilovepdf_com-1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on\Desktop\ملفاتي\s 2\كتب\كتاب القراءة\ilovepdf_com-1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16072" t="15268" r="48128" b="579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930" cy="2522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يقدم شرحا مبسطا للنص.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أفهم: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يطرح المعلم أسئلة لقياس مدى </w:t>
            </w: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اكتساب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التلاميذ.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في أي </w:t>
            </w: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يوم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استعد الأب للذهاب إلى المسجد؟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ما هي الأعمال التي </w:t>
            </w: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قام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</w:t>
            </w:r>
            <w:proofErr w:type="spell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بها</w:t>
            </w:r>
            <w:proofErr w:type="spell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كلمه ابنه سليمان</w:t>
            </w: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،ماذا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قال؟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أمره الأب فقال له:</w:t>
            </w:r>
            <w:proofErr w:type="spell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اكمل</w:t>
            </w:r>
            <w:proofErr w:type="spell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.......................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هل نفذ </w:t>
            </w: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سليمان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طلب أبيه؟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إذن </w:t>
            </w:r>
            <w:proofErr w:type="spell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بماذا</w:t>
            </w:r>
            <w:proofErr w:type="spell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أجابه؟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في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رأيك هل سيوافق الأب؟لماذا؟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متى يجب أن نتوضأ؟ لماذا يتوضأ المسلم؟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أتعلم: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الصلاة عبادة أمرنا </w:t>
            </w:r>
            <w:proofErr w:type="spell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بها</w:t>
            </w:r>
            <w:proofErr w:type="spell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الله.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هل تكون صحيحة بدون وضوء؟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إذن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فالوضوء أيضا.....................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متى يجب أن نتوضأ؟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هل تعرف ماذا نغسل أثناء الوضوء؟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ذكرنا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</w:t>
            </w:r>
            <w:proofErr w:type="spell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بها</w:t>
            </w:r>
            <w:proofErr w:type="spell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يا...............</w:t>
            </w:r>
          </w:p>
          <w:p w:rsidR="00FA32A9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كتابة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الملخص وقراءته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="Times New Roman"/>
                <w:b/>
                <w:bCs/>
                <w:noProof/>
                <w:szCs w:val="28"/>
                <w:rtl/>
                <w:lang w:eastAsia="fr-FR" w:bidi="ar-SA"/>
              </w:rPr>
              <w:drawing>
                <wp:inline distT="0" distB="0" distL="0" distR="0">
                  <wp:extent cx="5621193" cy="630621"/>
                  <wp:effectExtent l="19050" t="0" r="0" b="0"/>
                  <wp:docPr id="119" name="Image 2" descr="C:\Users\Mon\Desktop\ملفاتي\s 2\كتب\كتاب القراءة\ilovepdf_com-1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on\Desktop\ملفاتي\s 2\كتب\كتاب القراءة\ilovepdf_com-1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15134" t="63467" b="26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0650" cy="6316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FA32A9" w:rsidRDefault="00FA32A9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FA32A9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FA32A9" w:rsidRDefault="00FA32A9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FA32A9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أحفظ</w:t>
            </w:r>
            <w:proofErr w:type="gramEnd"/>
            <w:r w:rsidRPr="00361F30">
              <w:rPr>
                <w:rFonts w:asciiTheme="majorBidi" w:hAnsiTheme="majorBidi" w:cstheme="majorBidi"/>
                <w:b/>
                <w:bCs/>
                <w:szCs w:val="28"/>
                <w:rtl/>
              </w:rPr>
              <w:t>:يستغل المعلم ما بقي من الحصة لتحفيظ الحديث النبوي الشريف.</w:t>
            </w:r>
          </w:p>
          <w:p w:rsidR="00FA32A9" w:rsidRPr="00361F30" w:rsidRDefault="00FA32A9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="Times New Roman"/>
                <w:b/>
                <w:bCs/>
                <w:noProof/>
                <w:szCs w:val="28"/>
                <w:rtl/>
                <w:lang w:eastAsia="fr-FR" w:bidi="ar-SA"/>
              </w:rPr>
              <w:drawing>
                <wp:inline distT="0" distB="0" distL="0" distR="0">
                  <wp:extent cx="5278164" cy="504496"/>
                  <wp:effectExtent l="19050" t="0" r="0" b="0"/>
                  <wp:docPr id="120" name="Image 4" descr="C:\Users\Mon\Desktop\ملفاتي\s 2\كتب\كتاب القراءة\ilovepdf_com-1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on\Desktop\ملفاتي\s 2\كتب\كتاب القراءة\ilovepdf_com-1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14611" t="80020" r="4349" b="114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8164" cy="5044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FA32A9" w:rsidRDefault="00FA32A9" w:rsidP="00964E1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FA32A9" w:rsidRDefault="00FA32A9" w:rsidP="00FA32A9">
      <w:pPr>
        <w:bidi/>
        <w:spacing w:line="240" w:lineRule="auto"/>
        <w:rPr>
          <w:rFonts w:ascii="Tahoma" w:hAnsi="Tahoma" w:cs="Tahoma"/>
          <w:sz w:val="24"/>
          <w:szCs w:val="24"/>
          <w:rtl/>
        </w:rPr>
      </w:pPr>
    </w:p>
    <w:p w:rsidR="000526CD" w:rsidRDefault="0011238A" w:rsidP="000526CD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pict>
          <v:roundrect id="_x0000_s1202" style="position:absolute;left:0;text-align:left;margin-left:9.6pt;margin-top:1.85pt;width:552.35pt;height:107.7pt;z-index:251725824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0526C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lang w:val="en-US"/>
                    </w:rPr>
                    <w:t>05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الـبـيـئــة و الــطّــبــيـعة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                       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3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السنة الثانية</w:t>
                  </w:r>
                </w:p>
                <w:p w:rsidR="0085359B" w:rsidRDefault="0085359B" w:rsidP="000526CD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</w:rPr>
                    <w:t>مبادئ في العقيدة الإسلامية والعبادات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                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الإسلامية</w:t>
                  </w:r>
                </w:p>
                <w:p w:rsidR="0085359B" w:rsidRDefault="0085359B" w:rsidP="000526CD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 xml:space="preserve">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Cs w:val="28"/>
                      <w:rtl/>
                    </w:rPr>
                    <w:t>اتعلم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Cs w:val="28"/>
                      <w:rtl/>
                    </w:rPr>
                    <w:t xml:space="preserve">الوضوء </w:t>
                  </w:r>
                </w:p>
                <w:p w:rsidR="0085359B" w:rsidRDefault="0085359B" w:rsidP="000526CD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يعرف أن الوضوء عبادة ويذكر أفعال وأقوال الوضوء</w:t>
                  </w:r>
                </w:p>
              </w:txbxContent>
            </v:textbox>
          </v:roundrect>
        </w:pict>
      </w: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526CD" w:rsidTr="00964E18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0526CD" w:rsidRDefault="000526CD" w:rsidP="00964E18">
            <w:pPr>
              <w:bidi/>
              <w:rPr>
                <w:rFonts w:ascii="Times New Roman Bold" w:eastAsia="Times New Roman" w:hAnsi="Times New Roman Bold" w:cs="Times New Roman"/>
                <w:b/>
                <w:bCs/>
                <w:sz w:val="32"/>
                <w:szCs w:val="32"/>
                <w:rtl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sz w:val="32"/>
                <w:szCs w:val="32"/>
                <w:rtl/>
                <w:lang w:eastAsia="fr-FR" w:bidi="ar-SA"/>
              </w:rPr>
              <w:t xml:space="preserve">العودة </w:t>
            </w:r>
            <w:proofErr w:type="spellStart"/>
            <w:r>
              <w:rPr>
                <w:rFonts w:ascii="Times New Roman Bold" w:eastAsia="Times New Roman" w:hAnsi="Times New Roman Bold" w:cs="Times New Roman" w:hint="cs"/>
                <w:b/>
                <w:bCs/>
                <w:sz w:val="32"/>
                <w:szCs w:val="32"/>
                <w:rtl/>
                <w:lang w:eastAsia="fr-FR" w:bidi="ar-SA"/>
              </w:rPr>
              <w:t>الى</w:t>
            </w:r>
            <w:proofErr w:type="spellEnd"/>
            <w:r>
              <w:rPr>
                <w:rFonts w:ascii="Times New Roman Bold" w:eastAsia="Times New Roman" w:hAnsi="Times New Roman Bold" w:cs="Times New Roman" w:hint="cs"/>
                <w:b/>
                <w:bCs/>
                <w:sz w:val="32"/>
                <w:szCs w:val="32"/>
                <w:rtl/>
                <w:lang w:eastAsia="fr-FR" w:bidi="ar-SA"/>
              </w:rPr>
              <w:t xml:space="preserve"> النص المنطوق </w:t>
            </w:r>
          </w:p>
          <w:p w:rsidR="000526CD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أین تناول الأطفال غذاءھم ؟ </w:t>
            </w:r>
          </w:p>
          <w:p w:rsidR="000526CD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ھل یحتاجون إلى الأكل فقط ؟ ماذا یحتاجون أیضا ؟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(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الماء</w:t>
            </w:r>
            <w:proofErr w:type="gramEnd"/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)</w:t>
            </w:r>
          </w:p>
          <w:p w:rsidR="000526CD" w:rsidRDefault="000526CD" w:rsidP="00964E18">
            <w:pPr>
              <w:tabs>
                <w:tab w:val="center" w:pos="3439"/>
                <w:tab w:val="right" w:pos="6879"/>
              </w:tabs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و ھل یستعملون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لأغراض أخرى ؟ اذكرھا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 .</w:t>
            </w:r>
          </w:p>
        </w:tc>
        <w:tc>
          <w:tcPr>
            <w:tcW w:w="464" w:type="pct"/>
            <w:vAlign w:val="center"/>
          </w:tcPr>
          <w:p w:rsidR="000526CD" w:rsidRDefault="000526CD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0526CD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م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لاحظة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الصور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</w:t>
            </w:r>
          </w:p>
          <w:p w:rsidR="000526CD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ما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الذي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 یفعل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ھذا الطفل ؟ لماذا ؟ </w:t>
            </w:r>
          </w:p>
          <w:p w:rsidR="000526CD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 xml:space="preserve">ھل یمكن الصلاة دون وضوء ؟ </w:t>
            </w:r>
          </w:p>
          <w:p w:rsidR="000526CD" w:rsidRDefault="000526CD" w:rsidP="00964E18">
            <w:pPr>
              <w:bidi/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rtl/>
                <w:lang w:eastAsia="fr-FR" w:bidi="ar-SA"/>
              </w:rPr>
              <w:t>اذكر فوائد أخرى للوضوء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32"/>
                <w:szCs w:val="32"/>
                <w:lang w:eastAsia="fr-FR" w:bidi="ar-SA"/>
              </w:rPr>
              <w:t xml:space="preserve"> . </w:t>
            </w:r>
          </w:p>
          <w:p w:rsidR="000526CD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278755" cy="1512570"/>
                  <wp:effectExtent l="57150" t="19050" r="112025" b="68444"/>
                  <wp:docPr id="685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515" cy="1515110"/>
                          </a:xfrm>
                          <a:prstGeom prst="rect">
                            <a:avLst/>
                          </a:prstGeom>
                          <a:ln w="3175" cap="sq">
                            <a:solidFill>
                              <a:srgbClr val="00B05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526CD" w:rsidRDefault="000526CD" w:rsidP="00964E18">
            <w:pPr>
              <w:bidi/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noProof/>
                <w:color w:val="000000"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380355" cy="1583055"/>
                  <wp:effectExtent l="57150" t="19050" r="105911" b="74209"/>
                  <wp:docPr id="690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" name="Imag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802" cy="1582939"/>
                          </a:xfrm>
                          <a:prstGeom prst="rect">
                            <a:avLst/>
                          </a:prstGeom>
                          <a:ln w="6350" cap="sq">
                            <a:solidFill>
                              <a:srgbClr val="00B05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526CD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یقوم الأستاذ بقراءة ما كتب تحت الصور و شرح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للتلامیذ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 w:bidi="ar-SA"/>
              </w:rPr>
              <w:t xml:space="preserve"> . </w:t>
            </w:r>
          </w:p>
          <w:p w:rsidR="000526CD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 w:bidi="ar-SA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 xml:space="preserve">بعد ذلك یحضر الماء ، و یتوضأ أمام تلامیذه و ھم یقلدونھ ( إن تعذر توفیر الماء </w:t>
            </w:r>
          </w:p>
          <w:p w:rsidR="000526CD" w:rsidRDefault="000526CD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للجمیع ، یكتفي التلامیذ ، بأداء الحركات و الأقوال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 w:val="32"/>
                <w:szCs w:val="32"/>
                <w:rtl/>
                <w:lang w:eastAsia="fr-FR" w:bidi="ar-SA"/>
              </w:rPr>
              <w:t>)</w:t>
            </w:r>
          </w:p>
        </w:tc>
        <w:tc>
          <w:tcPr>
            <w:tcW w:w="464" w:type="pct"/>
            <w:vAlign w:val="center"/>
          </w:tcPr>
          <w:p w:rsidR="000526CD" w:rsidRDefault="000526CD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مراقبة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الإنجاز وتقويمه</w:t>
            </w:r>
          </w:p>
        </w:tc>
        <w:tc>
          <w:tcPr>
            <w:tcW w:w="3856" w:type="pct"/>
            <w:vAlign w:val="center"/>
          </w:tcPr>
          <w:p w:rsidR="000526CD" w:rsidRDefault="000526CD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انجاز تمرين على دفتر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الانشطة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 :</w:t>
            </w:r>
          </w:p>
          <w:p w:rsidR="000526CD" w:rsidRDefault="000526CD" w:rsidP="00964E18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Cs w:val="28"/>
                <w:lang w:eastAsia="fr-FR" w:bidi="ar-SA"/>
              </w:rPr>
              <w:drawing>
                <wp:inline distT="0" distB="0" distL="0" distR="0">
                  <wp:extent cx="5600700" cy="1814830"/>
                  <wp:effectExtent l="19050" t="0" r="0" b="0"/>
                  <wp:docPr id="691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" name="Imag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991" cy="18150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0526CD" w:rsidRDefault="000526CD" w:rsidP="00964E1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0526CD" w:rsidRDefault="000526CD" w:rsidP="000526CD">
      <w:pPr>
        <w:shd w:val="clear" w:color="auto" w:fill="FFFFFF" w:themeFill="background1"/>
      </w:pPr>
    </w:p>
    <w:p w:rsidR="000526CD" w:rsidRDefault="0011238A" w:rsidP="000526CD">
      <w:r>
        <w:rPr>
          <w:lang w:eastAsia="fr-FR"/>
        </w:rPr>
        <w:pict>
          <v:roundrect id="_x0000_s1203" style="position:absolute;margin-left:3.8pt;margin-top:7.2pt;width:552.35pt;height:119.45pt;z-index:251727872" arcsize="10923f" o:gfxdata="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eUPbytcAAAAJAQAADwAAAAAAAAABACAA&#10;AAAiAAAAZHJzL2Rvd25yZXYueG1sUEsBAhQAFAAAAAgAh07iQKLZNscOAgAAVgQAAA4AAAAAAAAA&#10;AQAgAAAAJgEAAGRycy9lMm9Eb2MueG1sUEsFBgAAAAAGAAYAWQEAAKYFAAAAAA==&#10;" strokecolor="blue">
            <v:textbox>
              <w:txbxContent>
                <w:p w:rsidR="0085359B" w:rsidRDefault="0085359B" w:rsidP="000526CD">
                  <w:pPr>
                    <w:bidi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eastAsia="Calibri" w:hAnsiTheme="majorBidi" w:cstheme="majorBidi"/>
                      <w:b/>
                      <w:bCs/>
                      <w:color w:val="0000FF"/>
                      <w:rtl/>
                    </w:rPr>
                    <w:t xml:space="preserve">المقطع التعليمي   </w:t>
                  </w:r>
                  <w:proofErr w:type="gramStart"/>
                  <w:r>
                    <w:rPr>
                      <w:rFonts w:asciiTheme="majorBidi" w:eastAsia="Calibri" w:hAnsiTheme="majorBidi" w:cstheme="majorBidi"/>
                      <w:b/>
                      <w:bCs/>
                      <w:color w:val="0000FF"/>
                      <w:rtl/>
                    </w:rPr>
                    <w:t>05 :</w:t>
                  </w:r>
                  <w:proofErr w:type="gramEnd"/>
                  <w:r>
                    <w:rPr>
                      <w:rFonts w:asciiTheme="majorBidi" w:eastAsia="Calibri" w:hAnsiTheme="majorBidi" w:cstheme="majorBidi"/>
                      <w:b/>
                      <w:bCs/>
                      <w:color w:val="FF00FF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البيئة و الطبيعة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 5                                            السنة الثانية</w:t>
                  </w:r>
                </w:p>
                <w:p w:rsidR="0085359B" w:rsidRDefault="0085359B" w:rsidP="000526C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جميع الميادين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التربية الإسلامية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</w:t>
                  </w:r>
                </w:p>
                <w:p w:rsidR="0085359B" w:rsidRDefault="0085359B" w:rsidP="000526C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أسبوع الإدماج </w:t>
                  </w:r>
                </w:p>
                <w:p w:rsidR="0085359B" w:rsidRDefault="0085359B" w:rsidP="000526C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  <w:lang w:val="en-US"/>
                    </w:rPr>
                    <w:t xml:space="preserve">يستظهر السور و الأحاديث  و الاستنتاجات </w:t>
                  </w:r>
                </w:p>
              </w:txbxContent>
            </v:textbox>
          </v:roundrect>
        </w:pict>
      </w:r>
    </w:p>
    <w:p w:rsidR="000526CD" w:rsidRDefault="000526CD" w:rsidP="000526CD"/>
    <w:p w:rsidR="000526CD" w:rsidRDefault="000526CD" w:rsidP="000526CD"/>
    <w:p w:rsidR="000526CD" w:rsidRDefault="000526CD" w:rsidP="000526CD"/>
    <w:p w:rsidR="000526CD" w:rsidRDefault="000526CD" w:rsidP="000526CD"/>
    <w:p w:rsidR="000526CD" w:rsidRDefault="000526CD" w:rsidP="000526CD"/>
    <w:tbl>
      <w:tblPr>
        <w:tblStyle w:val="Grilledutableau"/>
        <w:tblW w:w="4852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49"/>
        <w:gridCol w:w="1040"/>
      </w:tblGrid>
      <w:tr w:rsidR="000526CD" w:rsidTr="00964E18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5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يستظهر </w:t>
            </w:r>
          </w:p>
        </w:tc>
        <w:tc>
          <w:tcPr>
            <w:tcW w:w="3855" w:type="pct"/>
          </w:tcPr>
          <w:p w:rsidR="000526CD" w:rsidRDefault="000526CD" w:rsidP="00964E18">
            <w:pPr>
              <w:tabs>
                <w:tab w:val="left" w:pos="1245"/>
              </w:tabs>
              <w:spacing w:after="120"/>
              <w:jc w:val="right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>ي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ستظهر 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  <w:t xml:space="preserve"> المتعلم 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السور السابقة و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الاحاديث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النبوية قراءة فردية ثم قراءة جماعية </w:t>
            </w:r>
          </w:p>
          <w:p w:rsidR="000526CD" w:rsidRDefault="000526CD" w:rsidP="00964E18">
            <w:pPr>
              <w:wordWrap w:val="0"/>
              <w:bidi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cs/>
                <w:lang w:val="en-US"/>
              </w:rPr>
              <w:t>یسأل الأستاذ</w:t>
            </w:r>
            <w:r>
              <w:rPr>
                <w:rFonts w:ascii="Arial Bold" w:eastAsia="Times New Roman" w:hAnsi="Arial Bold" w:cs="Times New Roman"/>
                <w:b/>
                <w:bCs/>
                <w:color w:val="000000"/>
                <w:sz w:val="30"/>
                <w:szCs w:val="30"/>
              </w:rPr>
              <w:t xml:space="preserve"> : 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</w:rPr>
              <w:t>عن</w:t>
            </w:r>
            <w:r>
              <w:rPr>
                <w:rFonts w:ascii="Arial Bold" w:eastAsia="Times New Roman" w:hAnsi="Arial Bold" w:cs="Times New Roman" w:hint="cs"/>
                <w:b/>
                <w:bCs/>
                <w:color w:val="000000"/>
                <w:sz w:val="30"/>
                <w:szCs w:val="30"/>
                <w:rtl/>
                <w:lang w:val="en-US"/>
              </w:rPr>
              <w:t xml:space="preserve"> الوضوء </w:t>
            </w:r>
          </w:p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يقرأ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يجيب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5" w:type="pct"/>
            <w:shd w:val="clear" w:color="auto" w:fill="FFFFFF" w:themeFill="background1"/>
          </w:tcPr>
          <w:p w:rsidR="000526CD" w:rsidRDefault="000526CD" w:rsidP="00964E18">
            <w:pPr>
              <w:wordWrap w:val="0"/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 xml:space="preserve">النشاط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  <w:lang w:val="en-US" w:eastAsia="ja-JP"/>
              </w:rPr>
              <w:t>الاول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 xml:space="preserve"> : استظهار سورة الماعون مع الشرح 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>الاجمالي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 xml:space="preserve"> للسورة </w:t>
            </w:r>
          </w:p>
          <w:p w:rsidR="000526CD" w:rsidRDefault="000526CD" w:rsidP="00964E18">
            <w:pPr>
              <w:wordWrap w:val="0"/>
              <w:bidi/>
              <w:rPr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 xml:space="preserve">من خلال السورة يذكر الأعمال الحسنة التي يقوم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>بها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  <w:t xml:space="preserve"> </w:t>
            </w:r>
          </w:p>
          <w:p w:rsidR="000526CD" w:rsidRDefault="000526CD" w:rsidP="00964E18">
            <w:pPr>
              <w:wordWrap w:val="0"/>
              <w:bidi/>
              <w:rPr>
                <w:b/>
                <w:bCs/>
                <w:sz w:val="32"/>
                <w:szCs w:val="32"/>
                <w:rtl/>
                <w:lang w:val="en-US" w:eastAsia="fr-FR"/>
              </w:rPr>
            </w:pPr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النشاط</w:t>
            </w:r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  <w:lang w:val="en-US" w:eastAsia="fr-FR"/>
              </w:rPr>
              <w:t xml:space="preserve"> الثاني </w:t>
            </w:r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 xml:space="preserve">: يسأل المعلم هل نستطيع </w:t>
            </w:r>
            <w:proofErr w:type="spellStart"/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>ان</w:t>
            </w:r>
            <w:proofErr w:type="spellEnd"/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 xml:space="preserve"> نصلي قبل أن نتوضأ </w:t>
            </w:r>
          </w:p>
          <w:p w:rsidR="000526CD" w:rsidRDefault="000526CD" w:rsidP="00964E18">
            <w:pPr>
              <w:wordWrap w:val="0"/>
              <w:bidi/>
              <w:rPr>
                <w:b/>
                <w:bCs/>
                <w:sz w:val="32"/>
                <w:szCs w:val="32"/>
                <w:rtl/>
                <w:lang w:val="en-US" w:eastAsia="fr-FR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>هل الوضوء للصلاة فقط ؟</w:t>
            </w:r>
          </w:p>
          <w:p w:rsidR="000526CD" w:rsidRDefault="000526CD" w:rsidP="00964E18">
            <w:pPr>
              <w:wordWrap w:val="0"/>
              <w:bidi/>
              <w:rPr>
                <w:b/>
                <w:bCs/>
                <w:sz w:val="32"/>
                <w:szCs w:val="32"/>
                <w:rtl/>
                <w:lang w:val="en-US" w:eastAsia="fr-FR"/>
              </w:rPr>
            </w:pPr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  <w:lang w:val="en-US" w:eastAsia="fr-FR"/>
              </w:rPr>
              <w:t xml:space="preserve">النشاط </w:t>
            </w:r>
            <w:proofErr w:type="gramStart"/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  <w:lang w:val="en-US" w:eastAsia="fr-FR"/>
              </w:rPr>
              <w:t>الثالث</w:t>
            </w:r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 xml:space="preserve"> :</w:t>
            </w:r>
            <w:proofErr w:type="gramEnd"/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 xml:space="preserve">يذكر كيفية الوضوء </w:t>
            </w:r>
          </w:p>
          <w:p w:rsidR="000526CD" w:rsidRDefault="000526CD" w:rsidP="00964E18">
            <w:pPr>
              <w:wordWrap w:val="0"/>
              <w:bidi/>
              <w:rPr>
                <w:b/>
                <w:bCs/>
                <w:sz w:val="32"/>
                <w:szCs w:val="32"/>
                <w:rtl/>
                <w:lang w:val="en-US" w:eastAsia="fr-FR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val="en-US" w:eastAsia="fr-FR"/>
              </w:rPr>
              <w:t>على دفتر الأنشطة</w:t>
            </w:r>
          </w:p>
          <w:p w:rsidR="000526CD" w:rsidRDefault="000526CD" w:rsidP="00964E18">
            <w:pPr>
              <w:wordWrap w:val="0"/>
              <w:bidi/>
              <w:rPr>
                <w:b/>
                <w:bCs/>
                <w:sz w:val="32"/>
                <w:szCs w:val="32"/>
                <w:rtl/>
                <w:lang w:val="en-US" w:eastAsia="ja-JP"/>
              </w:rPr>
            </w:pPr>
          </w:p>
          <w:p w:rsidR="000526CD" w:rsidRDefault="000526CD" w:rsidP="00964E18">
            <w:pPr>
              <w:bidi/>
              <w:rPr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cs="Arial"/>
                <w:b/>
                <w:bCs/>
                <w:noProof/>
                <w:sz w:val="32"/>
                <w:szCs w:val="32"/>
                <w:rtl/>
                <w:lang w:eastAsia="fr-FR" w:bidi="ar-SA"/>
              </w:rPr>
              <w:drawing>
                <wp:inline distT="0" distB="0" distL="0" distR="0">
                  <wp:extent cx="5330825" cy="3216275"/>
                  <wp:effectExtent l="19050" t="0" r="3128" b="0"/>
                  <wp:docPr id="121" name="Image 1" descr="C:\Users\Mon\Desktop\ملفاتي\s 2\مذكرات\مذكرات سبدو\المقطع 5\4\27972372_972995662849048_326383347153765204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1" descr="C:\Users\Mon\Desktop\ملفاتي\s 2\مذكرات\مذكرات سبدو\المقطع 5\4\27972372_972995662849048_3263833471537652048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16627" t="42388" r="8970" b="22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0872" cy="32164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 w:eastAsia="ja-JP"/>
              </w:rPr>
            </w:pPr>
          </w:p>
        </w:tc>
        <w:tc>
          <w:tcPr>
            <w:tcW w:w="464" w:type="pct"/>
            <w:vAlign w:val="center"/>
          </w:tcPr>
          <w:p w:rsidR="000526CD" w:rsidRDefault="000526CD" w:rsidP="00964E18">
            <w:pPr>
              <w:bidi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0526CD" w:rsidRDefault="000526CD" w:rsidP="00964E18">
            <w:pPr>
              <w:shd w:val="clear" w:color="auto" w:fill="FFFFFF" w:themeFill="background1"/>
              <w:wordWrap w:val="0"/>
              <w:bidi/>
              <w:spacing w:after="240"/>
              <w:rPr>
                <w:rFonts w:ascii="Sakkal Majalla" w:hAnsi="Sakkal Majalla" w:cs="Times New Roman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</w:rPr>
              <w:t xml:space="preserve">يجيب </w:t>
            </w:r>
          </w:p>
        </w:tc>
        <w:tc>
          <w:tcPr>
            <w:tcW w:w="3855" w:type="pct"/>
            <w:shd w:val="clear" w:color="auto" w:fill="FFFFFF" w:themeFill="background1"/>
          </w:tcPr>
          <w:p w:rsidR="000526CD" w:rsidRDefault="000526CD" w:rsidP="00964E18">
            <w:pPr>
              <w:jc w:val="right"/>
              <w:rPr>
                <w:rFonts w:asciiTheme="majorBidi" w:hAnsiTheme="majorBidi" w:cstheme="majorBidi"/>
                <w:b/>
                <w:bCs/>
                <w:color w:val="000000" w:themeColor="text1"/>
                <w:sz w:val="32"/>
                <w:szCs w:val="32"/>
                <w:rtl/>
                <w:lang w:val="en-US"/>
              </w:rPr>
            </w:pPr>
            <w:r>
              <w:rPr>
                <w:rFonts w:ascii="Arial Bold" w:eastAsia="Times New Roman" w:hAnsi="Arial Bold" w:cs="Times New Roman"/>
                <w:b/>
                <w:bCs/>
                <w:noProof/>
                <w:color w:val="000000"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4825365" cy="1391920"/>
                  <wp:effectExtent l="19050" t="0" r="0" b="0"/>
                  <wp:docPr id="122" name="Image 1" descr="C:\Users\Mon\Desktop\ملفاتي\s 2\مذكرات\مذكرات سبدو\المقطع 5\4\27972372_972995662849048_326383347153765204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1" descr="C:\Users\Mon\Desktop\ملفاتي\s 2\مذكرات\مذكرات سبدو\المقطع 5\4\27972372_972995662849048_3263833471537652048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16627" t="78480" r="8970" b="6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05" cy="13920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Bold" w:eastAsia="Times New Roman" w:hAnsi="Arial Bold" w:cs="Arial Bold"/>
                <w:b/>
                <w:bCs/>
                <w:color w:val="000000"/>
                <w:sz w:val="32"/>
                <w:szCs w:val="32"/>
                <w:lang w:eastAsia="zh-CN"/>
              </w:rPr>
              <w:t>.</w:t>
            </w:r>
          </w:p>
        </w:tc>
        <w:tc>
          <w:tcPr>
            <w:tcW w:w="464" w:type="pct"/>
          </w:tcPr>
          <w:p w:rsidR="000526CD" w:rsidRDefault="000526CD" w:rsidP="00964E18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0526CD" w:rsidRDefault="000526CD" w:rsidP="000526CD"/>
    <w:p w:rsidR="000526CD" w:rsidRDefault="0011238A" w:rsidP="000526CD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204" style="position:absolute;left:0;text-align:left;margin-left:9.6pt;margin-top:1.85pt;width:552.35pt;height:101.55pt;z-index:251729920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0526C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1                            السنة الثانية</w:t>
                  </w:r>
                </w:p>
                <w:p w:rsidR="0085359B" w:rsidRDefault="0085359B" w:rsidP="000526CD">
                  <w:pPr>
                    <w:bidi/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rtl/>
                      <w:lang w:eastAsia="fr-FR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 xml:space="preserve">مبادئ في العقيدة </w:t>
                  </w:r>
                  <w:r>
                    <w:rPr>
                      <w:rFonts w:asciiTheme="majorBidi" w:eastAsia="Times New Roman" w:hAnsiTheme="majorBidi" w:cstheme="majorBidi"/>
                      <w:szCs w:val="28"/>
                      <w:rtl/>
                      <w:lang w:eastAsia="fr-FR"/>
                    </w:rPr>
                    <w:t xml:space="preserve">  </w:t>
                  </w:r>
                  <w:proofErr w:type="spell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>الاسلامية</w:t>
                  </w:r>
                  <w:proofErr w:type="spell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 xml:space="preserve"> والعبادات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                                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0526CD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الموضوع  :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الصلاة ركن من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اركان</w:t>
                  </w:r>
                  <w:proofErr w:type="spellEnd"/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الإسلام </w:t>
                  </w:r>
                </w:p>
                <w:p w:rsidR="0085359B" w:rsidRDefault="0085359B" w:rsidP="000526CD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>يدرك مكانة الص</w:t>
                  </w:r>
                  <w:r>
                    <w:rPr>
                      <w:rFonts w:ascii="Arial" w:hAnsi="Arial" w:cs="Arial" w:hint="cs"/>
                      <w:b/>
                      <w:bCs/>
                      <w:color w:val="000000"/>
                      <w:szCs w:val="28"/>
                      <w:rtl/>
                    </w:rPr>
                    <w:t>لا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 xml:space="preserve">ة في </w:t>
                  </w:r>
                  <w:proofErr w:type="spellStart"/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>ا</w:t>
                  </w:r>
                  <w:r>
                    <w:rPr>
                      <w:rFonts w:ascii="Arial" w:hAnsi="Arial" w:cs="Arial" w:hint="cs"/>
                      <w:b/>
                      <w:bCs/>
                      <w:color w:val="000000"/>
                      <w:szCs w:val="28"/>
                      <w:rtl/>
                    </w:rPr>
                    <w:t>لا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>س</w:t>
                  </w:r>
                  <w:r>
                    <w:rPr>
                      <w:rFonts w:ascii="Arial" w:hAnsi="Arial" w:cs="Arial" w:hint="cs"/>
                      <w:b/>
                      <w:bCs/>
                      <w:color w:val="000000"/>
                      <w:szCs w:val="28"/>
                      <w:rtl/>
                    </w:rPr>
                    <w:t>لا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>م</w:t>
                  </w:r>
                  <w:proofErr w:type="spellEnd"/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 xml:space="preserve"> ، ويكتشف ماهيتها</w:t>
                  </w:r>
                </w:p>
              </w:txbxContent>
            </v:textbox>
          </v:roundrect>
        </w:pict>
      </w: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526CD" w:rsidTr="00964E18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0526CD" w:rsidRDefault="000526CD" w:rsidP="00964E18">
            <w:pPr>
              <w:bidi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سمعت صوت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لآ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ذان ،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فهرعت إلى الحمام للوضوء ؟- وماذا بعد الوضوء في رأيك؟ </w:t>
            </w:r>
          </w:p>
          <w:p w:rsidR="000526CD" w:rsidRDefault="000526CD" w:rsidP="00964E18">
            <w:pPr>
              <w:bidi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464" w:type="pct"/>
            <w:vAlign w:val="center"/>
          </w:tcPr>
          <w:p w:rsidR="000526CD" w:rsidRDefault="000526CD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0526CD" w:rsidRDefault="000526CD" w:rsidP="00964E18">
            <w:pPr>
              <w:bidi/>
              <w:spacing w:after="12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noProof/>
                <w:color w:val="000000"/>
                <w:sz w:val="32"/>
                <w:szCs w:val="32"/>
                <w:rtl/>
                <w:lang w:eastAsia="fr-FR" w:bidi="ar-SA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58420</wp:posOffset>
                  </wp:positionV>
                  <wp:extent cx="1413510" cy="1241425"/>
                  <wp:effectExtent l="19050" t="0" r="0" b="0"/>
                  <wp:wrapNone/>
                  <wp:docPr id="682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" name="Imag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510" cy="1241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حظ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: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يعرض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>ستاذ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الصورة  ويسأل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lang w:eastAsia="fr-FR"/>
              </w:rPr>
              <w:t xml:space="preserve">: </w:t>
            </w:r>
          </w:p>
          <w:p w:rsidR="000526CD" w:rsidRDefault="000526CD" w:rsidP="00964E18">
            <w:pPr>
              <w:bidi/>
              <w:spacing w:after="120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حظ الصورة ؟-سمي العبادة التي يؤديها أحمد؟-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0526CD" w:rsidRDefault="000526CD" w:rsidP="00964E18">
            <w:pPr>
              <w:bidi/>
              <w:spacing w:after="120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أتذكر أركان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س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.</w:t>
            </w:r>
          </w:p>
          <w:p w:rsidR="000526CD" w:rsidRDefault="000526CD" w:rsidP="00964E18">
            <w:pPr>
              <w:bidi/>
              <w:spacing w:after="12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رددها على مسامعنا؟حدد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المرتبة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التي تحتلها الصالة؟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</w:p>
          <w:p w:rsidR="000526CD" w:rsidRDefault="000526CD" w:rsidP="00964E18">
            <w:pPr>
              <w:bidi/>
              <w:spacing w:after="12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كيف تعتبر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مكانتها في الدين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س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مي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؟ </w:t>
            </w:r>
          </w:p>
          <w:p w:rsidR="000526CD" w:rsidRDefault="000526CD" w:rsidP="00964E18">
            <w:pPr>
              <w:bidi/>
              <w:spacing w:after="12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>-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هل نكتفي بحركة واحدة أثناء الصالة ؟ - وماذا عن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قوال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؟ </w:t>
            </w:r>
          </w:p>
          <w:p w:rsidR="000526CD" w:rsidRDefault="000526CD" w:rsidP="00964E18">
            <w:pPr>
              <w:bidi/>
              <w:spacing w:after="120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أقرأ: يدعوا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ستاذ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المتعلمين لقراءة الجدول وأداء الحركات المرافقة </w:t>
            </w:r>
            <w:proofErr w:type="spellStart"/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قوال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  <w:r>
              <w:rPr>
                <w:rFonts w:asciiTheme="majorBidi" w:eastAsia="Times New Roman" w:hAnsiTheme="majorBidi" w:cstheme="majorBidi"/>
                <w:b/>
                <w:bCs/>
                <w:noProof/>
                <w:color w:val="000000"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507990" cy="1528445"/>
                  <wp:effectExtent l="19050" t="0" r="0" b="0"/>
                  <wp:docPr id="68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" name="Imag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15300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26CD" w:rsidRDefault="000526CD" w:rsidP="00964E18">
            <w:pPr>
              <w:bidi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الصالة عبادة تقربنا من هللا أكثر،ما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معنى ذلك؟ </w:t>
            </w:r>
          </w:p>
          <w:p w:rsidR="000526CD" w:rsidRDefault="000526CD" w:rsidP="00964E18">
            <w:pPr>
              <w:bidi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هل تكون الحركات التي نقوم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بها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في الصالة مرتبة أو عشوائية ؟ </w:t>
            </w:r>
          </w:p>
          <w:p w:rsidR="000526CD" w:rsidRDefault="000526CD" w:rsidP="00964E18">
            <w:pPr>
              <w:bidi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أنستطيع تقديم حركة عن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خرى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أو قول عن آخر؟ </w:t>
            </w:r>
          </w:p>
          <w:p w:rsidR="000526CD" w:rsidRDefault="000526CD" w:rsidP="00964E18">
            <w:pPr>
              <w:bidi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أتعلم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: </w:t>
            </w:r>
          </w:p>
          <w:p w:rsidR="000526CD" w:rsidRDefault="000526CD" w:rsidP="00964E18">
            <w:pPr>
              <w:bidi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يقرأ المتعلمون فقرة أتعلم قراءات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فردية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.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0526CD" w:rsidRDefault="000526CD" w:rsidP="00964E18">
            <w:pPr>
              <w:jc w:val="right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Cs w:val="28"/>
                <w:lang w:eastAsia="fr-FR" w:bidi="ar-SA"/>
              </w:rPr>
              <w:drawing>
                <wp:inline distT="0" distB="0" distL="0" distR="0">
                  <wp:extent cx="5513705" cy="1064260"/>
                  <wp:effectExtent l="19050" t="0" r="0" b="0"/>
                  <wp:docPr id="683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" name="Imag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1064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0526CD" w:rsidRDefault="000526CD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szCs w:val="28"/>
                <w:rtl/>
              </w:rPr>
              <w:t>ينجز المطلوب منه</w:t>
            </w:r>
          </w:p>
        </w:tc>
        <w:tc>
          <w:tcPr>
            <w:tcW w:w="3856" w:type="pct"/>
            <w:vAlign w:val="center"/>
          </w:tcPr>
          <w:p w:rsidR="000526CD" w:rsidRDefault="000526CD" w:rsidP="00232BF1">
            <w:pPr>
              <w:bidi/>
              <w:spacing w:line="360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على كراريس القسم : أجيب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>بـ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صحيح أو خاطئ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lang w:eastAsia="fr-FR"/>
              </w:rPr>
              <w:t xml:space="preserve">: </w:t>
            </w:r>
          </w:p>
          <w:p w:rsidR="000526CD" w:rsidRDefault="000526CD" w:rsidP="00232BF1">
            <w:pPr>
              <w:bidi/>
              <w:spacing w:line="360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ة عبادة وفرض أمرنا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لله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بها</w:t>
            </w:r>
            <w:proofErr w:type="spellEnd"/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lang w:eastAsia="fr-FR"/>
              </w:rPr>
              <w:t>...................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0526CD" w:rsidRDefault="000526CD" w:rsidP="00232BF1">
            <w:pPr>
              <w:bidi/>
              <w:spacing w:line="360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ة ركن من أركان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يمان</w:t>
            </w:r>
            <w:proofErr w:type="spellEnd"/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lang w:eastAsia="fr-FR"/>
              </w:rPr>
              <w:t>.......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0526CD" w:rsidRDefault="000526CD" w:rsidP="00232BF1">
            <w:pPr>
              <w:bidi/>
              <w:spacing w:line="360" w:lineRule="auto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لا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تصح 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ة بدون وضوء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         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lang w:eastAsia="fr-FR"/>
              </w:rPr>
              <w:t>..................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 </w:t>
            </w:r>
          </w:p>
          <w:p w:rsidR="000526CD" w:rsidRDefault="000526CD" w:rsidP="00232BF1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تحتل 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لاة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الركن الثالث من أركان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لاسلا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lang w:eastAsia="fr-FR"/>
              </w:rPr>
              <w:t>...................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lang w:eastAsia="fr-FR"/>
              </w:rPr>
              <w:t>.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  </w:t>
            </w:r>
          </w:p>
          <w:p w:rsidR="000526CD" w:rsidRDefault="000526CD" w:rsidP="00964E18">
            <w:pPr>
              <w:jc w:val="right"/>
              <w:rPr>
                <w:rtl/>
              </w:rPr>
            </w:pPr>
          </w:p>
        </w:tc>
        <w:tc>
          <w:tcPr>
            <w:tcW w:w="464" w:type="pct"/>
          </w:tcPr>
          <w:p w:rsidR="000526CD" w:rsidRDefault="000526CD" w:rsidP="00964E1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FA32A9" w:rsidRDefault="00FA32A9"/>
    <w:p w:rsidR="00443A1A" w:rsidRDefault="00443A1A" w:rsidP="004C0F26">
      <w:pPr>
        <w:rPr>
          <w:rtl/>
        </w:rPr>
      </w:pPr>
    </w:p>
    <w:p w:rsidR="000526CD" w:rsidRDefault="000526CD" w:rsidP="004C0F26">
      <w:pPr>
        <w:rPr>
          <w:rtl/>
        </w:rPr>
      </w:pPr>
    </w:p>
    <w:p w:rsidR="000526CD" w:rsidRDefault="000526CD" w:rsidP="000526CD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0526CD" w:rsidRDefault="0011238A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  <w:r>
        <w:rPr>
          <w:rFonts w:ascii="Tahoma" w:hAnsi="Tahoma" w:cs="Tahoma"/>
          <w:b/>
          <w:bCs/>
          <w:noProof/>
          <w:color w:val="FF00FF"/>
          <w:sz w:val="24"/>
          <w:szCs w:val="24"/>
          <w:rtl/>
          <w:lang w:eastAsia="fr-FR"/>
        </w:rPr>
        <w:pict>
          <v:roundrect id="_x0000_s1205" style="position:absolute;left:0;text-align:left;margin-left:6.35pt;margin-top:.75pt;width:552.35pt;height:101.55pt;z-index:251732992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0526CD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5359B" w:rsidRDefault="0085359B" w:rsidP="000526CD">
                  <w:pPr>
                    <w:bidi/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rtl/>
                      <w:lang w:eastAsia="fr-FR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 xml:space="preserve">مبادئ في العقيدة </w:t>
                  </w:r>
                  <w:r>
                    <w:rPr>
                      <w:rFonts w:asciiTheme="majorBidi" w:eastAsia="Times New Roman" w:hAnsiTheme="majorBidi" w:cstheme="majorBidi"/>
                      <w:szCs w:val="28"/>
                      <w:rtl/>
                      <w:lang w:eastAsia="fr-FR"/>
                    </w:rPr>
                    <w:t xml:space="preserve">  </w:t>
                  </w:r>
                  <w:proofErr w:type="spell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>الاسلامية</w:t>
                  </w:r>
                  <w:proofErr w:type="spell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 xml:space="preserve"> والعبادات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                                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Pr="007D45FA" w:rsidRDefault="0085359B" w:rsidP="000526CD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 w:rsidRPr="007D45FA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أصلي خمس صلوات في اليوم</w:t>
                  </w:r>
                </w:p>
                <w:p w:rsidR="0085359B" w:rsidRDefault="0085359B" w:rsidP="000526CD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>يتعرف على عدد الصلوات في اليوم وعدد ركعاتها ، وضرورة المحافظة على أوقاتها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</w:rPr>
                    <w:t>.</w:t>
                  </w:r>
                </w:p>
              </w:txbxContent>
            </v:textbox>
          </v:roundrect>
        </w:pict>
      </w: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526CD" w:rsidRDefault="000526CD" w:rsidP="000526C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526CD" w:rsidTr="00964E18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526CD" w:rsidRDefault="000526CD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جلس علي 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ع أبيه في غرفته فرآه يتوضأ للص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ة ، هل قلده وتوضأ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للص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ة مثله </w:t>
            </w:r>
          </w:p>
          <w:p w:rsidR="000526CD" w:rsidRPr="007D45FA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؟- اذكر فوائد الص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ة؟ </w:t>
            </w:r>
          </w:p>
        </w:tc>
        <w:tc>
          <w:tcPr>
            <w:tcW w:w="464" w:type="pct"/>
            <w:vAlign w:val="center"/>
          </w:tcPr>
          <w:p w:rsidR="000526CD" w:rsidRDefault="000526CD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حظ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: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يعرض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لا</w:t>
            </w:r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ستاذ</w:t>
            </w:r>
            <w:proofErr w:type="spellEnd"/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الصورة بساقط المعلومات ويسأل</w:t>
            </w:r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: </w:t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noProof/>
                <w:color w:val="000000"/>
                <w:sz w:val="32"/>
                <w:szCs w:val="32"/>
                <w:rtl/>
                <w:lang w:eastAsia="fr-FR" w:bidi="ar-SA"/>
              </w:rPr>
              <w:drawing>
                <wp:anchor distT="0" distB="0" distL="114300" distR="114300" simplePos="0" relativeHeight="251734016" behindDoc="0" locked="0" layoutInCell="1" allowOverlap="1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2540</wp:posOffset>
                  </wp:positionV>
                  <wp:extent cx="1413510" cy="1173480"/>
                  <wp:effectExtent l="19050" t="0" r="0" b="0"/>
                  <wp:wrapNone/>
                  <wp:docPr id="74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3510" cy="1173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حظ الصورة ؟- سمي العبادة التي أداها علي وأمه؟ </w:t>
            </w:r>
          </w:p>
          <w:p w:rsidR="000526CD" w:rsidRDefault="000526CD" w:rsidP="00964E18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تصور الحديث الذي يدور بينهما؟ أقرأ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3775674" cy="1195601"/>
                  <wp:effectExtent l="57150" t="19050" r="110526" b="80749"/>
                  <wp:docPr id="74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8882" cy="1202950"/>
                          </a:xfrm>
                          <a:prstGeom prst="rect">
                            <a:avLst/>
                          </a:prstGeom>
                          <a:ln w="635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يقرأ بعض المتعلمين الفقرة قراءات </w:t>
            </w:r>
            <w:proofErr w:type="gramStart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فردية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</w:t>
            </w:r>
            <w:proofErr w:type="gramEnd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0526CD" w:rsidRDefault="000526CD" w:rsidP="00964E18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يدعو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ستاذ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المتعلمين لم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حظة الجدول وتعلمه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508293" cy="1351128"/>
                  <wp:effectExtent l="19050" t="0" r="0" b="0"/>
                  <wp:docPr id="747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05" cy="1352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proofErr w:type="spellStart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ماهو</w:t>
            </w:r>
            <w:proofErr w:type="spellEnd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عدد الصلوات التي </w:t>
            </w:r>
            <w:proofErr w:type="spellStart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نأديها</w:t>
            </w:r>
            <w:proofErr w:type="spellEnd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في اليوم؟ </w:t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أتحافظ على أوقاتها ؟ </w:t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أتعلم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: </w:t>
            </w:r>
            <w:r w:rsidRPr="007D45FA">
              <w:rPr>
                <w:rFonts w:ascii="Arial" w:eastAsia="Times New Roman" w:hAnsi="Arial" w:cs="Arial"/>
                <w:b/>
                <w:bCs/>
                <w:noProof/>
                <w:color w:val="000000"/>
                <w:sz w:val="32"/>
                <w:szCs w:val="32"/>
                <w:rtl/>
                <w:lang w:eastAsia="fr-FR" w:bidi="ar-SA"/>
              </w:rPr>
              <w:drawing>
                <wp:inline distT="0" distB="0" distL="0" distR="0">
                  <wp:extent cx="5513705" cy="709930"/>
                  <wp:effectExtent l="19050" t="0" r="0" b="0"/>
                  <wp:docPr id="74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0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26CD" w:rsidRPr="00CF5E9A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يقرأ المتعلمون فقرة أتعلم قراءات </w:t>
            </w:r>
            <w:proofErr w:type="gramStart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فردية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</w:t>
            </w:r>
            <w:proofErr w:type="gramEnd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0526CD" w:rsidRDefault="000526CD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0526CD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526CD" w:rsidRDefault="000526CD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szCs w:val="28"/>
                <w:rtl/>
              </w:rPr>
              <w:t>ينجز المطلوب منه</w:t>
            </w:r>
          </w:p>
        </w:tc>
        <w:tc>
          <w:tcPr>
            <w:tcW w:w="3856" w:type="pct"/>
            <w:vAlign w:val="center"/>
          </w:tcPr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على كراريس </w:t>
            </w:r>
            <w:proofErr w:type="gramStart"/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القسم :</w:t>
            </w:r>
            <w:proofErr w:type="gramEnd"/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أضع سطرا تحت الجملة الصحيحة</w:t>
            </w:r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: </w:t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تحتل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الص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ة الركن الثاني من أركان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س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</w:t>
            </w:r>
            <w:proofErr w:type="spellEnd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الص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ة سنة أمرنا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الله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proofErr w:type="spellStart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بها</w:t>
            </w:r>
            <w:proofErr w:type="spellEnd"/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أصلي ث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ث صلوات في اليوم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0526CD" w:rsidRPr="00577466" w:rsidRDefault="000526CD" w:rsidP="00964E18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أحافظ على صالتي و أؤديها في وقتها</w:t>
            </w:r>
            <w:r w:rsidRPr="00577466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0526CD" w:rsidRDefault="000526CD" w:rsidP="00964E18">
            <w:pPr>
              <w:bidi/>
              <w:rPr>
                <w:rFonts w:ascii="Calibri" w:eastAsia="Times New Roman" w:hAnsi="Calibri" w:cs="Calibri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ينجز المتعلمون النشاط </w:t>
            </w:r>
            <w:proofErr w:type="gramStart"/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رقم</w:t>
            </w:r>
            <w:proofErr w:type="gramEnd"/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</w:t>
            </w:r>
            <w:r w:rsidRPr="00577466">
              <w:rPr>
                <w:rFonts w:ascii="Calibri" w:eastAsia="Times New Roman" w:hAnsi="Calibri" w:cs="Calibri"/>
                <w:b/>
                <w:bCs/>
                <w:color w:val="FF0000"/>
                <w:sz w:val="32"/>
                <w:szCs w:val="32"/>
                <w:lang w:eastAsia="fr-FR"/>
              </w:rPr>
              <w:t xml:space="preserve">1 </w:t>
            </w:r>
            <w:r w:rsidRPr="00577466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ص </w:t>
            </w:r>
            <w:r w:rsidRPr="00577466">
              <w:rPr>
                <w:rFonts w:ascii="Calibri" w:eastAsia="Times New Roman" w:hAnsi="Calibri" w:cs="Calibri"/>
                <w:b/>
                <w:bCs/>
                <w:color w:val="FF0000"/>
                <w:sz w:val="32"/>
                <w:szCs w:val="32"/>
                <w:lang w:eastAsia="fr-FR"/>
              </w:rPr>
              <w:t>7</w:t>
            </w:r>
          </w:p>
          <w:p w:rsidR="000526CD" w:rsidRPr="007D45FA" w:rsidRDefault="000526CD" w:rsidP="00964E18">
            <w:pPr>
              <w:bidi/>
              <w:rPr>
                <w:sz w:val="32"/>
                <w:szCs w:val="32"/>
                <w:rtl/>
              </w:rPr>
            </w:pPr>
          </w:p>
        </w:tc>
        <w:tc>
          <w:tcPr>
            <w:tcW w:w="464" w:type="pct"/>
          </w:tcPr>
          <w:p w:rsidR="000526CD" w:rsidRDefault="000526CD" w:rsidP="00964E1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E5637B" w:rsidRDefault="00E5637B" w:rsidP="004C0F26">
      <w:pPr>
        <w:rPr>
          <w:rtl/>
        </w:rPr>
      </w:pPr>
    </w:p>
    <w:p w:rsidR="00E5637B" w:rsidRDefault="0011238A" w:rsidP="00E5637B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  <w:r w:rsidRPr="0011238A">
        <w:rPr>
          <w:rFonts w:ascii="Tahoma" w:hAnsi="Tahoma" w:cs="Tahoma"/>
          <w:b/>
          <w:bCs/>
          <w:color w:val="FF00FF"/>
          <w:sz w:val="24"/>
          <w:szCs w:val="24"/>
          <w:rtl/>
          <w:lang w:eastAsia="fr-FR"/>
        </w:rPr>
        <w:lastRenderedPageBreak/>
        <w:pict>
          <v:roundrect id="_x0000_s1206" style="position:absolute;left:0;text-align:left;margin-left:6.35pt;margin-top:.6pt;width:552.35pt;height:101.55pt;z-index:251736064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>
              <w:txbxContent>
                <w:p w:rsidR="0085359B" w:rsidRDefault="0085359B" w:rsidP="00E5637B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تغذية و الصحة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1                            السنة الثانية</w:t>
                  </w:r>
                </w:p>
                <w:p w:rsidR="0085359B" w:rsidRDefault="0085359B" w:rsidP="00E5637B">
                  <w:pPr>
                    <w:bidi/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rtl/>
                      <w:lang w:eastAsia="fr-FR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 xml:space="preserve">مبادئ في العقيدة </w:t>
                  </w:r>
                  <w:r>
                    <w:rPr>
                      <w:rFonts w:asciiTheme="majorBidi" w:eastAsia="Times New Roman" w:hAnsiTheme="majorBidi" w:cstheme="majorBidi"/>
                      <w:szCs w:val="28"/>
                      <w:rtl/>
                      <w:lang w:eastAsia="fr-FR"/>
                    </w:rPr>
                    <w:t xml:space="preserve">  </w:t>
                  </w:r>
                  <w:proofErr w:type="spellStart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>الاسلامية</w:t>
                  </w:r>
                  <w:proofErr w:type="spellEnd"/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 xml:space="preserve"> والعبادات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                                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4"/>
                      <w:szCs w:val="24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E5637B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  <w:lang w:val="en-US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تعلم الصلاة</w:t>
                  </w:r>
                </w:p>
                <w:p w:rsidR="0085359B" w:rsidRDefault="0085359B" w:rsidP="00E5637B">
                  <w:pPr>
                    <w:wordWrap w:val="0"/>
                    <w:bidi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</w:rPr>
                    <w:t>: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>يتعلم أفعال وأقوال الص</w:t>
                  </w:r>
                  <w:r>
                    <w:rPr>
                      <w:rFonts w:ascii="Arial" w:hAnsi="Arial" w:cs="Arial" w:hint="cs"/>
                      <w:b/>
                      <w:bCs/>
                      <w:color w:val="000000"/>
                      <w:szCs w:val="28"/>
                      <w:rtl/>
                    </w:rPr>
                    <w:t>لا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>ة، ويصلي مع زم</w:t>
                  </w:r>
                  <w:r>
                    <w:rPr>
                      <w:rFonts w:ascii="Arial" w:hAnsi="Arial" w:cs="Arial" w:hint="cs"/>
                      <w:b/>
                      <w:bCs/>
                      <w:color w:val="000000"/>
                      <w:szCs w:val="28"/>
                      <w:rtl/>
                    </w:rPr>
                    <w:t>لا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>ئه/ ينجز الوضعية المقدمة</w:t>
                  </w:r>
                </w:p>
              </w:txbxContent>
            </v:textbox>
          </v:roundrect>
        </w:pict>
      </w:r>
    </w:p>
    <w:p w:rsidR="00E5637B" w:rsidRDefault="00E5637B" w:rsidP="00E5637B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5637B" w:rsidRDefault="00E5637B" w:rsidP="00E5637B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5637B" w:rsidRDefault="00E5637B" w:rsidP="00E5637B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5637B" w:rsidRDefault="00E5637B" w:rsidP="00E5637B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5637B" w:rsidRDefault="00E5637B" w:rsidP="00E5637B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5637B" w:rsidRDefault="00E5637B" w:rsidP="00E5637B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E5637B" w:rsidRDefault="00E5637B" w:rsidP="00E5637B">
      <w:pPr>
        <w:bidi/>
        <w:spacing w:line="240" w:lineRule="auto"/>
        <w:rPr>
          <w:rFonts w:ascii="Tahoma" w:hAnsi="Tahoma" w:cs="Tahoma"/>
          <w:b/>
          <w:bCs/>
          <w:color w:val="FF00FF"/>
          <w:szCs w:val="28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E5637B" w:rsidTr="00964E18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E5637B" w:rsidRDefault="00E5637B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E5637B" w:rsidRDefault="00E5637B" w:rsidP="00964E18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E5637B" w:rsidRDefault="00E5637B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E5637B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5637B" w:rsidRDefault="00E5637B" w:rsidP="00232BF1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E5637B" w:rsidRDefault="00E5637B" w:rsidP="00232BF1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توضأت أمك واستعدت للص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ة ، فقالت لك : 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ة يا ولدي تقربنا من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الله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وهي عماد </w:t>
            </w:r>
          </w:p>
          <w:p w:rsidR="00E5637B" w:rsidRDefault="00E5637B" w:rsidP="00232BF1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الدين .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اذكر بعض فوائد 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ة ؟- كم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ركعة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في 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ة المغرب ؟ وماذا عن العشاء؟ </w:t>
            </w:r>
          </w:p>
        </w:tc>
        <w:tc>
          <w:tcPr>
            <w:tcW w:w="464" w:type="pct"/>
            <w:vAlign w:val="center"/>
          </w:tcPr>
          <w:p w:rsidR="00E5637B" w:rsidRDefault="00E5637B" w:rsidP="00232BF1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E5637B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5637B" w:rsidRDefault="00E5637B" w:rsidP="00964E18">
            <w:pPr>
              <w:bidi/>
              <w:spacing w:line="480" w:lineRule="auto"/>
              <w:jc w:val="center"/>
              <w:rPr>
                <w:rFonts w:asciiTheme="majorBidi" w:eastAsia="Times New Roman" w:hAnsiTheme="majorBidi" w:cstheme="majorBidi"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يلاحظ</w:t>
            </w:r>
          </w:p>
          <w:p w:rsidR="00E5637B" w:rsidRDefault="00E5637B" w:rsidP="00964E18">
            <w:pPr>
              <w:bidi/>
              <w:spacing w:line="480" w:lineRule="auto"/>
              <w:jc w:val="center"/>
              <w:rPr>
                <w:rFonts w:asciiTheme="majorBidi" w:eastAsia="Times New Roman" w:hAnsiTheme="majorBidi" w:cstheme="majorBidi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الصور</w:t>
            </w:r>
            <w:proofErr w:type="gramEnd"/>
          </w:p>
          <w:p w:rsidR="00E5637B" w:rsidRDefault="00E5637B" w:rsidP="00964E18">
            <w:pPr>
              <w:bidi/>
              <w:spacing w:line="480" w:lineRule="auto"/>
              <w:jc w:val="center"/>
              <w:rPr>
                <w:rFonts w:asciiTheme="majorBidi" w:eastAsia="Times New Roman" w:hAnsiTheme="majorBidi" w:cstheme="majorBidi"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يتعلم</w:t>
            </w:r>
          </w:p>
          <w:p w:rsidR="00E5637B" w:rsidRDefault="00E5637B" w:rsidP="00964E18">
            <w:pPr>
              <w:bidi/>
              <w:spacing w:line="480" w:lineRule="auto"/>
              <w:jc w:val="center"/>
              <w:rPr>
                <w:rFonts w:asciiTheme="majorBidi" w:eastAsia="Times New Roman" w:hAnsiTheme="majorBidi" w:cstheme="majorBidi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الصلاة</w:t>
            </w:r>
            <w:proofErr w:type="gramEnd"/>
          </w:p>
          <w:p w:rsidR="00E5637B" w:rsidRDefault="00E5637B" w:rsidP="00964E18">
            <w:pPr>
              <w:bidi/>
              <w:spacing w:line="480" w:lineRule="auto"/>
              <w:jc w:val="center"/>
              <w:rPr>
                <w:rFonts w:asciiTheme="majorBidi" w:eastAsia="Times New Roman" w:hAnsiTheme="majorBidi" w:cstheme="majorBidi"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يقرأ</w:t>
            </w:r>
          </w:p>
          <w:p w:rsidR="00E5637B" w:rsidRDefault="00E5637B" w:rsidP="00964E18">
            <w:pPr>
              <w:bidi/>
              <w:spacing w:line="480" w:lineRule="auto"/>
              <w:jc w:val="center"/>
              <w:rPr>
                <w:rFonts w:asciiTheme="majorBidi" w:eastAsia="Times New Roman" w:hAnsiTheme="majorBidi" w:cstheme="majorBidi"/>
                <w:sz w:val="24"/>
                <w:szCs w:val="24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يصلي</w:t>
            </w:r>
          </w:p>
          <w:p w:rsidR="00E5637B" w:rsidRDefault="00E5637B" w:rsidP="00964E18">
            <w:pPr>
              <w:bidi/>
              <w:spacing w:line="480" w:lineRule="auto"/>
              <w:jc w:val="center"/>
              <w:rPr>
                <w:rFonts w:asciiTheme="majorBidi" w:eastAsia="Times New Roman" w:hAnsiTheme="majorBidi" w:cstheme="majorBidi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مع</w:t>
            </w:r>
            <w:proofErr w:type="gramEnd"/>
          </w:p>
          <w:p w:rsidR="00E5637B" w:rsidRDefault="00E5637B" w:rsidP="00964E18">
            <w:pPr>
              <w:bidi/>
              <w:spacing w:line="480" w:lineRule="auto"/>
              <w:jc w:val="center"/>
              <w:rPr>
                <w:rFonts w:asciiTheme="majorBidi" w:eastAsia="Times New Roman" w:hAnsiTheme="majorBidi" w:cstheme="majorBidi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زملائه</w:t>
            </w:r>
            <w:proofErr w:type="gramEnd"/>
          </w:p>
          <w:p w:rsidR="00E5637B" w:rsidRDefault="00E5637B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E5637B" w:rsidRDefault="00E5637B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E5637B" w:rsidRDefault="00E5637B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E5637B" w:rsidRDefault="00E5637B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E5637B" w:rsidRDefault="00E5637B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E5637B" w:rsidRDefault="00E5637B" w:rsidP="00232BF1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حظ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وأتعلم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: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أذن المؤذن 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ة الظهر ،هم أخوك للص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ة فقلت له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</w:p>
          <w:p w:rsidR="00E5637B" w:rsidRDefault="00E5637B" w:rsidP="00232BF1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تريث قلي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لا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يا أخي وعلمني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لاة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،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أجابك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قائ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E5637B" w:rsidRDefault="00E5637B" w:rsidP="00232BF1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حسنا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حظ معي واتبع الخطوات كي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تتعلم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: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E5637B" w:rsidRDefault="00E5637B" w:rsidP="00232BF1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المرحلة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ل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>أولى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lang w:eastAsia="fr-FR"/>
              </w:rPr>
              <w:t xml:space="preserve">: </w:t>
            </w:r>
          </w:p>
          <w:p w:rsidR="00E5637B" w:rsidRDefault="00E5637B" w:rsidP="00232BF1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يعرض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ستاذ الصورة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أولى يشرحها ويقرأها، ثم تليها قراءات فردية من طرف بعض المتعلمين </w:t>
            </w:r>
          </w:p>
          <w:p w:rsidR="00E5637B" w:rsidRDefault="00E5637B" w:rsidP="00232BF1">
            <w:pPr>
              <w:bidi/>
              <w:jc w:val="both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وهكذا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دواليك حتى الصورة الثامنة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E5637B" w:rsidRDefault="00E5637B" w:rsidP="00232BF1">
            <w:pPr>
              <w:bidi/>
              <w:spacing w:line="276" w:lineRule="auto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noProof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507990" cy="1022985"/>
                  <wp:effectExtent l="19050" t="0" r="0" b="0"/>
                  <wp:docPr id="1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10245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637B" w:rsidRDefault="00E5637B" w:rsidP="00232BF1">
            <w:pPr>
              <w:bidi/>
              <w:spacing w:line="276" w:lineRule="auto"/>
              <w:rPr>
                <w:rFonts w:asciiTheme="majorBidi" w:eastAsia="Times New Roman" w:hAnsiTheme="majorBidi" w:cstheme="majorBidi"/>
                <w:b/>
                <w:bCs/>
                <w:szCs w:val="28"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أتوجه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 إلى القبلة و أقول: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 أقرأ سورة الفاتحة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أكبر ثم اركع وأقول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      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 أرفع من الركوع وأقول </w:t>
            </w:r>
          </w:p>
          <w:p w:rsidR="00E5637B" w:rsidRDefault="00E5637B" w:rsidP="00232BF1">
            <w:pPr>
              <w:bidi/>
              <w:spacing w:line="276" w:lineRule="auto"/>
              <w:rPr>
                <w:rFonts w:asciiTheme="majorBidi" w:eastAsia="Times New Roman" w:hAnsiTheme="majorBidi" w:cstheme="majorBidi"/>
                <w:b/>
                <w:bCs/>
                <w:szCs w:val="28"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الله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 أكبر</w:t>
            </w:r>
            <w:proofErr w:type="gramEnd"/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                      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 وسورة أخرى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   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سبحان ربي العظيم ث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ثا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     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سمع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>الله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 لمن حمده </w:t>
            </w:r>
          </w:p>
          <w:p w:rsidR="00E5637B" w:rsidRDefault="00E5637B" w:rsidP="00232BF1">
            <w:pPr>
              <w:bidi/>
              <w:spacing w:line="276" w:lineRule="auto"/>
              <w:jc w:val="both"/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</w:p>
          <w:p w:rsidR="00E5637B" w:rsidRDefault="00E5637B" w:rsidP="00232BF1">
            <w:pPr>
              <w:bidi/>
              <w:spacing w:line="276" w:lineRule="auto"/>
              <w:jc w:val="both"/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noProof/>
                <w:color w:val="FF0000"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507990" cy="600075"/>
                  <wp:effectExtent l="19050" t="0" r="0" b="0"/>
                  <wp:docPr id="12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 r="1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294" cy="600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637B" w:rsidRDefault="00E5637B" w:rsidP="00232BF1">
            <w:pPr>
              <w:bidi/>
              <w:spacing w:line="276" w:lineRule="auto"/>
              <w:rPr>
                <w:rFonts w:asciiTheme="majorBidi" w:eastAsia="Times New Roman" w:hAnsiTheme="majorBidi" w:cstheme="majorBidi"/>
                <w:b/>
                <w:bCs/>
                <w:sz w:val="26"/>
                <w:szCs w:val="26"/>
                <w:rtl/>
                <w:lang w:eastAsia="fr-FR"/>
              </w:rPr>
            </w:pP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أكبر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 وأسجد وأقول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    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أكبر وأرفع من السجود </w:t>
            </w:r>
            <w:r>
              <w:rPr>
                <w:rFonts w:asciiTheme="majorBidi" w:eastAsia="Times New Roman" w:hAnsiTheme="majorBidi" w:cstheme="majorBidi" w:hint="cs"/>
                <w:b/>
                <w:bCs/>
                <w:szCs w:val="28"/>
                <w:rtl/>
                <w:lang w:eastAsia="fr-FR"/>
              </w:rPr>
              <w:t xml:space="preserve">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أكبر وأسجد ثانية وأقول </w:t>
            </w:r>
            <w:r>
              <w:rPr>
                <w:rFonts w:asciiTheme="majorBidi" w:eastAsia="Times New Roman" w:hAnsiTheme="majorBidi" w:cstheme="majorBidi" w:hint="cs"/>
                <w:b/>
                <w:bCs/>
                <w:szCs w:val="28"/>
                <w:rtl/>
                <w:lang w:eastAsia="fr-FR"/>
              </w:rPr>
              <w:t xml:space="preserve">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6"/>
                <w:szCs w:val="26"/>
                <w:rtl/>
                <w:lang w:eastAsia="fr-FR"/>
              </w:rPr>
              <w:t xml:space="preserve">أكبر وأرفع من السجود </w:t>
            </w:r>
            <w:r>
              <w:rPr>
                <w:rFonts w:asciiTheme="majorBidi" w:eastAsia="Times New Roman" w:hAnsiTheme="majorBidi" w:cstheme="majorBidi" w:hint="cs"/>
                <w:b/>
                <w:bCs/>
                <w:sz w:val="26"/>
                <w:szCs w:val="26"/>
                <w:rtl/>
                <w:lang w:eastAsia="fr-FR"/>
              </w:rPr>
              <w:t xml:space="preserve">  </w:t>
            </w:r>
          </w:p>
          <w:p w:rsidR="00E5637B" w:rsidRDefault="00E5637B" w:rsidP="00232BF1">
            <w:pPr>
              <w:bidi/>
              <w:spacing w:line="276" w:lineRule="auto"/>
              <w:rPr>
                <w:rFonts w:asciiTheme="majorBidi" w:eastAsia="Times New Roman" w:hAnsiTheme="majorBidi" w:cstheme="majorBidi"/>
                <w:b/>
                <w:bCs/>
                <w:szCs w:val="28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6"/>
                <w:szCs w:val="26"/>
                <w:rtl/>
                <w:lang w:eastAsia="fr-FR"/>
              </w:rPr>
              <w:t>سبحان ربي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6"/>
                <w:szCs w:val="26"/>
                <w:rtl/>
                <w:lang w:eastAsia="fr-FR"/>
              </w:rPr>
              <w:t>أعلى ث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6"/>
                <w:szCs w:val="26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26"/>
                <w:szCs w:val="26"/>
                <w:rtl/>
                <w:lang w:eastAsia="fr-FR"/>
              </w:rPr>
              <w:t>ث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     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جالسا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 xml:space="preserve">                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سبحان ربي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>ل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>أعلى ث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Cs w:val="28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ثا </w:t>
            </w:r>
            <w:r>
              <w:rPr>
                <w:rFonts w:asciiTheme="majorBidi" w:eastAsia="Times New Roman" w:hAnsiTheme="majorBidi" w:cstheme="majorBidi" w:hint="cs"/>
                <w:b/>
                <w:bCs/>
                <w:szCs w:val="28"/>
                <w:rtl/>
                <w:lang w:eastAsia="fr-FR"/>
              </w:rPr>
              <w:t xml:space="preserve"> 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Cs w:val="28"/>
                <w:rtl/>
                <w:lang w:eastAsia="fr-FR"/>
              </w:rPr>
              <w:t xml:space="preserve">جالسا وأقرا التشهد </w:t>
            </w:r>
            <w:r>
              <w:rPr>
                <w:rFonts w:asciiTheme="majorBidi" w:eastAsia="Times New Roman" w:hAnsiTheme="majorBidi" w:cstheme="majorBidi" w:hint="cs"/>
                <w:b/>
                <w:bCs/>
                <w:szCs w:val="28"/>
                <w:rtl/>
                <w:lang w:eastAsia="fr-FR"/>
              </w:rPr>
              <w:t xml:space="preserve">      </w:t>
            </w:r>
          </w:p>
          <w:p w:rsidR="00E5637B" w:rsidRPr="00232BF1" w:rsidRDefault="00E5637B" w:rsidP="00232BF1">
            <w:pPr>
              <w:bidi/>
              <w:spacing w:line="276" w:lineRule="auto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noProof/>
                <w:szCs w:val="28"/>
                <w:lang w:eastAsia="fr-FR" w:bidi="ar-SA"/>
              </w:rPr>
              <w:drawing>
                <wp:inline distT="0" distB="0" distL="0" distR="0">
                  <wp:extent cx="1724660" cy="818515"/>
                  <wp:effectExtent l="19050" t="0" r="8354" b="0"/>
                  <wp:docPr id="12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941" cy="818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eastAsia="Times New Roman" w:hAnsiTheme="majorBidi" w:cstheme="majorBidi" w:hint="cs"/>
                <w:b/>
                <w:bCs/>
                <w:szCs w:val="28"/>
                <w:rtl/>
                <w:lang w:eastAsia="fr-FR"/>
              </w:rPr>
              <w:t xml:space="preserve">  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في نهاية 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ة أسلم قائ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: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الس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عليكم </w:t>
            </w:r>
            <w:r>
              <w:rPr>
                <w:rFonts w:asciiTheme="majorBidi" w:eastAsia="Times New Roman" w:hAnsiTheme="majorBidi" w:cstheme="majorBidi" w:hint="cs"/>
                <w:b/>
                <w:bCs/>
                <w:szCs w:val="28"/>
                <w:rtl/>
                <w:lang w:eastAsia="fr-FR"/>
              </w:rPr>
              <w:t xml:space="preserve">  </w:t>
            </w:r>
            <w:r w:rsidR="00232BF1">
              <w:rPr>
                <w:rFonts w:asciiTheme="majorBidi" w:eastAsia="Times New Roman" w:hAnsiTheme="majorBidi" w:cstheme="majorBidi" w:hint="cs"/>
                <w:b/>
                <w:bCs/>
                <w:szCs w:val="28"/>
                <w:rtl/>
                <w:lang w:eastAsia="fr-FR"/>
              </w:rPr>
              <w:t xml:space="preserve">  </w:t>
            </w:r>
            <w:r>
              <w:rPr>
                <w:rFonts w:asciiTheme="majorBidi" w:eastAsia="Times New Roman" w:hAnsiTheme="majorBidi" w:cstheme="majorBidi" w:hint="cs"/>
                <w:b/>
                <w:bCs/>
                <w:szCs w:val="28"/>
                <w:rtl/>
                <w:lang w:eastAsia="fr-FR"/>
              </w:rPr>
              <w:t xml:space="preserve">            </w:t>
            </w:r>
          </w:p>
          <w:p w:rsidR="00E5637B" w:rsidRDefault="00E5637B" w:rsidP="00232BF1">
            <w:pPr>
              <w:bidi/>
              <w:spacing w:line="276" w:lineRule="auto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المرحلة الثانية 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: </w:t>
            </w:r>
          </w:p>
          <w:p w:rsidR="00E5637B" w:rsidRDefault="00E5637B" w:rsidP="00232BF1">
            <w:pPr>
              <w:bidi/>
              <w:spacing w:line="276" w:lineRule="auto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يفرش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أستاذ حصائر صغيرة أو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زربيتان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كبيرتان ، يصطف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أو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د في المقدمة </w:t>
            </w:r>
          </w:p>
          <w:p w:rsidR="00E5637B" w:rsidRDefault="00E5637B" w:rsidP="00232BF1">
            <w:pPr>
              <w:bidi/>
              <w:spacing w:line="276" w:lineRule="auto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ويتقدمهم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ولد يؤدي دور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مام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، وفي الوراء تصطف البنات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. </w:t>
            </w:r>
          </w:p>
          <w:p w:rsidR="00E5637B" w:rsidRDefault="00E5637B" w:rsidP="00232BF1">
            <w:pPr>
              <w:bidi/>
              <w:spacing w:line="276" w:lineRule="auto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يقوم المتعلمون بمحاكاة أفعال وأقوال 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ة رفقة إمامهم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  <w:p w:rsidR="00E5637B" w:rsidRDefault="00E5637B" w:rsidP="00232BF1">
            <w:pPr>
              <w:bidi/>
              <w:spacing w:line="276" w:lineRule="auto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حظة: يكتفي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أستاذ بالمراقبة والتدخل من حين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آخر إذا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حظ </w:t>
            </w:r>
            <w:proofErr w:type="gramStart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هفوات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.</w:t>
            </w:r>
            <w:proofErr w:type="gramEnd"/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E5637B" w:rsidRDefault="00E5637B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E5637B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E5637B" w:rsidRDefault="00E5637B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szCs w:val="28"/>
                <w:rtl/>
              </w:rPr>
              <w:t>ينجز المطلوب منه</w:t>
            </w:r>
          </w:p>
        </w:tc>
        <w:tc>
          <w:tcPr>
            <w:tcW w:w="3856" w:type="pct"/>
            <w:vAlign w:val="center"/>
          </w:tcPr>
          <w:p w:rsidR="00E5637B" w:rsidRDefault="00E5637B" w:rsidP="00964E18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على كراريس القسم : أجيب </w:t>
            </w:r>
            <w:proofErr w:type="spellStart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>بـ</w:t>
            </w:r>
            <w:proofErr w:type="spellEnd"/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صحيح أو خاطئ</w:t>
            </w:r>
            <w:r>
              <w:rPr>
                <w:rFonts w:asciiTheme="majorBidi" w:eastAsia="Times New Roman" w:hAnsiTheme="majorBidi" w:cstheme="majorBidi"/>
                <w:b/>
                <w:bCs/>
                <w:color w:val="FF0000"/>
                <w:sz w:val="32"/>
                <w:szCs w:val="32"/>
                <w:lang w:eastAsia="fr-FR"/>
              </w:rPr>
              <w:t xml:space="preserve">: </w:t>
            </w:r>
          </w:p>
          <w:p w:rsidR="00E5637B" w:rsidRDefault="00E5637B" w:rsidP="00964E18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أثناء الشروع في الص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ة أتوجه نحو القبلة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.................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E5637B" w:rsidRDefault="00E5637B" w:rsidP="00964E18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أقرأ التشهد في الركعة 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أولى دائما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.................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E5637B" w:rsidRDefault="00E5637B" w:rsidP="00964E18">
            <w:pPr>
              <w:bidi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أركع وأرفع من الركوع ثم أسجد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.................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E5637B" w:rsidRDefault="00E5637B" w:rsidP="00964E18">
            <w:pPr>
              <w:bidi/>
              <w:rPr>
                <w:sz w:val="32"/>
                <w:szCs w:val="32"/>
                <w:rtl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أعتدل في السجود واقفا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 xml:space="preserve">   </w:t>
            </w: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.................</w:t>
            </w:r>
            <w:r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</w:tc>
        <w:tc>
          <w:tcPr>
            <w:tcW w:w="464" w:type="pct"/>
          </w:tcPr>
          <w:p w:rsidR="00E5637B" w:rsidRDefault="00E5637B" w:rsidP="00964E1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E5637B" w:rsidRDefault="00E5637B" w:rsidP="00E5637B">
      <w:pPr>
        <w:bidi/>
        <w:spacing w:line="240" w:lineRule="auto"/>
        <w:jc w:val="both"/>
        <w:rPr>
          <w:rFonts w:asciiTheme="majorBidi" w:hAnsiTheme="majorBidi" w:cstheme="majorBidi"/>
          <w:b/>
          <w:bCs/>
          <w:sz w:val="32"/>
          <w:szCs w:val="32"/>
          <w:rtl/>
        </w:rPr>
      </w:pPr>
    </w:p>
    <w:p w:rsidR="00964E18" w:rsidRDefault="0011238A" w:rsidP="00964E18">
      <w:r>
        <w:rPr>
          <w:lang w:eastAsia="fr-FR"/>
        </w:rPr>
        <w:pict>
          <v:roundrect id="_x0000_s1207" style="position:absolute;margin-left:3.8pt;margin-top:24.3pt;width:552.35pt;height:119.45pt;z-index:251738112" arcsize="10923f" o:gfxdata="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eUPbytcAAAAJAQAADwAAAAAAAAABACAA&#10;AAAiAAAAZHJzL2Rvd25yZXYueG1sUEsBAhQAFAAAAAgAh07iQKLZNscOAgAAVgQAAA4AAAAAAAAA&#10;AQAgAAAAJgEAAGRycy9lMm9Eb2MueG1sUEsFBgAAAAAGAAYAWQEAAKYFAAAAAA==&#10;" strokecolor="blue">
            <v:textbox style="mso-next-textbox:#_x0000_s1207">
              <w:txbxContent>
                <w:p w:rsidR="0085359B" w:rsidRDefault="0085359B" w:rsidP="00964E18">
                  <w:pPr>
                    <w:bidi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06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تغذية و الصحة                 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4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          السنة الثانية</w:t>
                  </w:r>
                </w:p>
                <w:p w:rsidR="0085359B" w:rsidRDefault="0085359B" w:rsidP="00964E1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جميع الميادين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التربية الإسلامية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</w:t>
                  </w:r>
                </w:p>
                <w:p w:rsidR="0085359B" w:rsidRDefault="0085359B" w:rsidP="00964E1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أسبوع الإدماج </w:t>
                  </w:r>
                </w:p>
                <w:p w:rsidR="0085359B" w:rsidRDefault="0085359B" w:rsidP="00964E18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  <w:lang w:val="en-US"/>
                    </w:rPr>
                    <w:t xml:space="preserve">يستظهر السور و الأحاديث  و الاستنتاجات </w:t>
                  </w:r>
                </w:p>
              </w:txbxContent>
            </v:textbox>
          </v:roundrect>
        </w:pict>
      </w:r>
    </w:p>
    <w:p w:rsidR="00964E18" w:rsidRDefault="00964E18" w:rsidP="00964E18"/>
    <w:p w:rsidR="00964E18" w:rsidRDefault="00964E18" w:rsidP="00964E18"/>
    <w:p w:rsidR="00964E18" w:rsidRDefault="00964E18" w:rsidP="00964E18"/>
    <w:p w:rsidR="00964E18" w:rsidRDefault="00964E18" w:rsidP="00964E18"/>
    <w:p w:rsidR="00964E18" w:rsidRDefault="00964E18" w:rsidP="00964E18"/>
    <w:tbl>
      <w:tblPr>
        <w:tblStyle w:val="Grilledutableau"/>
        <w:tblW w:w="4852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49"/>
        <w:gridCol w:w="1040"/>
      </w:tblGrid>
      <w:tr w:rsidR="00964E18" w:rsidTr="00964E18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7" w:type="pct"/>
            <w:shd w:val="clear" w:color="auto" w:fill="auto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964E18" w:rsidTr="00964E18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يستظهر </w:t>
            </w:r>
          </w:p>
        </w:tc>
        <w:tc>
          <w:tcPr>
            <w:tcW w:w="3857" w:type="pct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ما هي أركان الإسلام؟</w:t>
            </w:r>
          </w:p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كم صلاة نؤديها في اليوم؟</w:t>
            </w:r>
          </w:p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أذكر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بعض</w:t>
            </w:r>
            <w:proofErr w:type="gramEnd"/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الأفعال التي نفعلها في الصلاة وبعض الأقوال التي نقولها في الصلاة.</w:t>
            </w:r>
          </w:p>
        </w:tc>
        <w:tc>
          <w:tcPr>
            <w:tcW w:w="464" w:type="pct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964E18" w:rsidTr="00964E18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يقرأ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يجيب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7" w:type="pct"/>
            <w:shd w:val="clear" w:color="auto" w:fill="FFFFFF" w:themeFill="background1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يعرض الأستاذ النشاط الأول من الصفحة 76</w:t>
            </w:r>
          </w:p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يشرح المطلوب ويوضح طريقة العمل</w:t>
            </w:r>
          </w:p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الانجاز الفردي يكون على دفاتر الأنشطة</w:t>
            </w:r>
          </w:p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>تصحيح جماعي على السبورة ففردي على الدفاتر</w:t>
            </w:r>
          </w:p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Cs w:val="28"/>
                <w:rtl/>
                <w:lang w:eastAsia="fr-FR" w:bidi="ar-SA"/>
              </w:rPr>
              <w:drawing>
                <wp:inline distT="0" distB="0" distL="0" distR="0">
                  <wp:extent cx="4860549" cy="2282058"/>
                  <wp:effectExtent l="133350" t="133350" r="149601" b="99192"/>
                  <wp:docPr id="126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000" cy="2281800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Cs w:val="28"/>
                <w:rtl/>
                <w:lang w:eastAsia="fr-FR" w:bidi="ar-SA"/>
              </w:rPr>
              <w:drawing>
                <wp:inline distT="0" distB="0" distL="0" distR="0">
                  <wp:extent cx="4847343" cy="2499492"/>
                  <wp:effectExtent l="171450" t="133350" r="143757" b="91308"/>
                  <wp:docPr id="127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lum bright="-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000" cy="2506019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964E18" w:rsidRDefault="00964E18" w:rsidP="00964E18">
            <w:pPr>
              <w:bidi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964E18" w:rsidTr="00964E18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964E18" w:rsidRDefault="00964E18" w:rsidP="00964E18">
            <w:pPr>
              <w:shd w:val="clear" w:color="auto" w:fill="FFFFFF" w:themeFill="background1"/>
              <w:wordWrap w:val="0"/>
              <w:bidi/>
              <w:spacing w:after="240"/>
              <w:rPr>
                <w:rFonts w:ascii="Sakkal Majalla" w:hAnsi="Sakkal Majalla" w:cs="Times New Roman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</w:rPr>
              <w:t xml:space="preserve">يجيب </w:t>
            </w:r>
          </w:p>
        </w:tc>
        <w:tc>
          <w:tcPr>
            <w:tcW w:w="3857" w:type="pct"/>
            <w:shd w:val="clear" w:color="auto" w:fill="FFFFFF" w:themeFill="background1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يستظهر الآية ثانية ويطلع على معناها </w:t>
            </w:r>
          </w:p>
        </w:tc>
        <w:tc>
          <w:tcPr>
            <w:tcW w:w="464" w:type="pct"/>
          </w:tcPr>
          <w:p w:rsidR="00964E18" w:rsidRDefault="00964E18" w:rsidP="00964E18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964E18" w:rsidRDefault="00964E18" w:rsidP="00964E18"/>
    <w:p w:rsidR="00964E18" w:rsidRDefault="00964E18" w:rsidP="00964E18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</w:p>
    <w:p w:rsidR="00E5637B" w:rsidRDefault="00E5637B" w:rsidP="004C0F26">
      <w:pPr>
        <w:rPr>
          <w:rtl/>
        </w:rPr>
      </w:pPr>
    </w:p>
    <w:p w:rsidR="00964E18" w:rsidRDefault="0011238A" w:rsidP="00964E18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lastRenderedPageBreak/>
        <w:pict>
          <v:roundrect id="_x0000_s1208" style="position:absolute;left:0;text-align:left;margin-left:9.6pt;margin-top:9.35pt;width:552.35pt;height:101.55pt;z-index:251740160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 style="mso-next-textbox:#_x0000_s1208">
              <w:txbxContent>
                <w:p w:rsidR="0085359B" w:rsidRDefault="0085359B" w:rsidP="00964E18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07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تواصل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1                            السنة الثانية</w:t>
                  </w:r>
                </w:p>
                <w:p w:rsidR="0085359B" w:rsidRDefault="0085359B" w:rsidP="00964E18">
                  <w:pPr>
                    <w:bidi/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rtl/>
                      <w:lang w:eastAsia="fr-FR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>لقرآن الكريم والحديث النبوي الشري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>ف</w:t>
                  </w:r>
                  <w:r>
                    <w:rPr>
                      <w:rFonts w:ascii="Times New Roman" w:eastAsia="Times New Roman" w:hAnsi="Times New Roman" w:cs="Times New Roman" w:hint="cs"/>
                      <w:sz w:val="24"/>
                      <w:szCs w:val="24"/>
                      <w:rtl/>
                      <w:lang w:eastAsia="fr-FR"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964E18">
                  <w:pPr>
                    <w:wordWrap w:val="0"/>
                    <w:bidi/>
                    <w:spacing w:after="120" w:line="240" w:lineRule="auto"/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Cs w:val="28"/>
                      <w:lang w:eastAsia="fr-FR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Cs w:val="28"/>
                      <w:rtl/>
                      <w:lang w:eastAsia="fr-FR"/>
                    </w:rPr>
                    <w:t xml:space="preserve">سورة الكافرون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Cs w:val="28"/>
                      <w:lang w:eastAsia="fr-FR"/>
                    </w:rPr>
                    <w:t xml:space="preserve"> </w:t>
                  </w:r>
                </w:p>
                <w:p w:rsidR="0085359B" w:rsidRDefault="0085359B" w:rsidP="00964E18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 xml:space="preserve">يستمع لسورة الكافرون ،يفهم معناها </w:t>
                  </w:r>
                  <w:r>
                    <w:rPr>
                      <w:rFonts w:ascii="Arial" w:hAnsi="Arial" w:cs="Arial" w:hint="cs"/>
                      <w:b/>
                      <w:bCs/>
                      <w:color w:val="000000"/>
                      <w:szCs w:val="28"/>
                      <w:rtl/>
                    </w:rPr>
                    <w:t>الإجمالي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 xml:space="preserve"> ويستخلص منها العبرة</w:t>
                  </w:r>
                </w:p>
              </w:txbxContent>
            </v:textbox>
          </v:roundrect>
        </w:pict>
      </w:r>
    </w:p>
    <w:p w:rsidR="00964E18" w:rsidRDefault="00964E18" w:rsidP="00964E18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64E18" w:rsidRDefault="00964E18" w:rsidP="00964E18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64E18" w:rsidRDefault="00964E18" w:rsidP="00964E18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64E18" w:rsidRDefault="00964E18" w:rsidP="00964E18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64E18" w:rsidRDefault="00964E18" w:rsidP="00964E18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B655E" w:rsidRDefault="002B655E" w:rsidP="002B655E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964E18" w:rsidRDefault="00964E18" w:rsidP="00964E18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964E18" w:rsidTr="00964E18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964E18" w:rsidRDefault="00964E18" w:rsidP="00964E18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964E18" w:rsidRDefault="00964E18" w:rsidP="00964E18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964E18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العودة إلى النص المنطوق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: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ماھو دین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أحمد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؟ و ماذا عن عمه ؟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حسب رأیك لماذا ھما مسلمان، رغم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ان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ھما یسكنان في مكانین مختلفین ؟ </w:t>
            </w:r>
          </w:p>
        </w:tc>
        <w:tc>
          <w:tcPr>
            <w:tcW w:w="464" w:type="pct"/>
            <w:vAlign w:val="center"/>
          </w:tcPr>
          <w:p w:rsidR="00964E18" w:rsidRDefault="00964E18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964E18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یكشف الأستاذ عن السورة مكتوبة بخط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واضح على السبورة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964E18" w:rsidRDefault="00964E18" w:rsidP="00964E18">
            <w:pPr>
              <w:bidi/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قراءة متكررة من طرف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الأستاذ ،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 یحاول المتعلم أن یحاكیه بدقة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Cs w:val="28"/>
                <w:lang w:eastAsia="fr-FR" w:bidi="ar-SA"/>
              </w:rPr>
              <w:drawing>
                <wp:inline distT="0" distB="0" distL="0" distR="0">
                  <wp:extent cx="5494436" cy="1939158"/>
                  <wp:effectExtent l="19050" t="0" r="0" b="0"/>
                  <wp:docPr id="7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150" cy="19475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المعنى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الإجمالي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>: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یقوم الأستاذ بشرح السورة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: </w:t>
            </w:r>
            <w:r w:rsidRPr="00BB6CFC">
              <w:rPr>
                <w:szCs w:val="28"/>
              </w:rPr>
              <w:object w:dxaOrig="9404" w:dyaOrig="3840">
                <v:shape id="_x0000_i1025" type="#_x0000_t75" alt="" style="width:435.7pt;height:130.35pt" o:ole="">
                  <v:imagedata r:id="rId67" o:title=""/>
                </v:shape>
                <o:OLEObject Type="Embed" ProgID="PBrush" ShapeID="_x0000_i1025" DrawAspect="Content" ObjectID="_1787672665" r:id="rId68"/>
              </w:objec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من یخاطبه الله في 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السورة ؟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ماذا یریده أن یقول لھم ؟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أھ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ناك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دین عند الله غیر الإسلام ؟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ھل یحق للآخرین أن یفرضوا علینا دینا آخر ؟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من ھو الإله الذي نعبده ؟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اذكر بعض العبادات التي نتقرب بھا إلى الله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lang w:eastAsia="fr-FR"/>
              </w:rPr>
              <w:t xml:space="preserve"> .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ھل نتوقف عن عبادة الله إذا سافرنا إلى مكان آخر ؟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و ھل سنحافظ على عبادته دائما ؟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تدون إجابات التلامیذ ، لتكوین 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964E18" w:rsidRDefault="00964E18" w:rsidP="00964E18">
            <w:pPr>
              <w:bidi/>
              <w:rPr>
                <w:rFonts w:ascii="Arial" w:hAnsi="Arial" w:cs="Arial"/>
                <w:b/>
                <w:bCs/>
                <w:color w:val="000000"/>
                <w:szCs w:val="28"/>
                <w:rtl/>
              </w:rPr>
            </w:pPr>
            <w:proofErr w:type="gramStart"/>
            <w:r>
              <w:rPr>
                <w:rFonts w:ascii="Times New Roman" w:hAnsi="Times New Roman" w:cs="Times New Roman" w:hint="cs"/>
                <w:b/>
                <w:bCs/>
                <w:szCs w:val="28"/>
                <w:rtl/>
              </w:rPr>
              <w:t>تعلمت :</w:t>
            </w:r>
            <w:proofErr w:type="gramEnd"/>
            <w:r>
              <w:rPr>
                <w:rFonts w:ascii="Times New Roman" w:hAnsi="Times New Roman" w:cs="Times New Roman" w:hint="cs"/>
                <w:b/>
                <w:bCs/>
                <w:szCs w:val="28"/>
                <w:rtl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Cs w:val="28"/>
                <w:rtl/>
              </w:rPr>
              <w:t>أعبد</w:t>
            </w:r>
            <w:r>
              <w:rPr>
                <w:rFonts w:ascii="Arial" w:hAnsi="Arial" w:cs="Arial" w:hint="cs"/>
                <w:b/>
                <w:bCs/>
                <w:color w:val="000000"/>
                <w:szCs w:val="28"/>
                <w:rtl/>
              </w:rPr>
              <w:t xml:space="preserve"> الله </w:t>
            </w:r>
            <w:r>
              <w:rPr>
                <w:rFonts w:ascii="Arial" w:hAnsi="Arial" w:cs="Arial"/>
                <w:b/>
                <w:bCs/>
                <w:color w:val="000000"/>
                <w:szCs w:val="28"/>
                <w:rtl/>
              </w:rPr>
              <w:t xml:space="preserve"> وحده </w:t>
            </w:r>
            <w:r>
              <w:rPr>
                <w:rFonts w:ascii="Arial" w:hAnsi="Arial" w:cs="Arial" w:hint="cs"/>
                <w:b/>
                <w:bCs/>
                <w:color w:val="000000"/>
                <w:szCs w:val="28"/>
                <w:rtl/>
              </w:rPr>
              <w:t>لا</w:t>
            </w:r>
            <w:r>
              <w:rPr>
                <w:rFonts w:ascii="Arial" w:hAnsi="Arial" w:cs="Arial"/>
                <w:b/>
                <w:bCs/>
                <w:color w:val="000000"/>
                <w:szCs w:val="28"/>
                <w:rtl/>
              </w:rPr>
              <w:t xml:space="preserve"> شريك له،في كل مكان وفي كل زمان</w:t>
            </w:r>
          </w:p>
          <w:p w:rsidR="00964E18" w:rsidRDefault="00964E18" w:rsidP="00964E18">
            <w:pPr>
              <w:bidi/>
              <w:rPr>
                <w:rFonts w:ascii="Times New Roman" w:hAnsi="Times New Roman" w:cs="Times New Roman"/>
                <w:b/>
                <w:bCs/>
                <w:szCs w:val="28"/>
              </w:rPr>
            </w:pPr>
          </w:p>
        </w:tc>
        <w:tc>
          <w:tcPr>
            <w:tcW w:w="464" w:type="pct"/>
            <w:vAlign w:val="center"/>
          </w:tcPr>
          <w:p w:rsidR="00964E18" w:rsidRDefault="00964E18" w:rsidP="00964E18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964E18" w:rsidTr="00964E18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964E18" w:rsidRDefault="00964E18" w:rsidP="00964E18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szCs w:val="28"/>
                <w:rtl/>
              </w:rPr>
              <w:t>ينجز المطلوب منه</w:t>
            </w:r>
          </w:p>
        </w:tc>
        <w:tc>
          <w:tcPr>
            <w:tcW w:w="3856" w:type="pct"/>
            <w:vAlign w:val="center"/>
          </w:tcPr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rtl/>
                <w:lang w:eastAsia="fr-FR"/>
              </w:rPr>
              <w:t xml:space="preserve">على كراريس القسم : أجيب ب ص أو خ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خاطب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 xml:space="preserve"> الله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نبينا محمد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قائلا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: قل للكافرين أن ديننا هو 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لإ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س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..............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 أعبد ما يعبد الكافرون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.................. </w:t>
            </w:r>
          </w:p>
          <w:p w:rsidR="00964E18" w:rsidRDefault="00964E18" w:rsidP="00964E18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يعبد الكافرون ما نعبد</w:t>
            </w: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>.................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 xml:space="preserve"> </w:t>
            </w:r>
          </w:p>
          <w:p w:rsidR="00964E18" w:rsidRDefault="00964E18" w:rsidP="00964E18">
            <w:pPr>
              <w:bidi/>
              <w:rPr>
                <w:rtl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تتعدد ديانات 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الكافرين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lang w:eastAsia="fr-FR"/>
              </w:rPr>
              <w:t xml:space="preserve">................... </w:t>
            </w:r>
          </w:p>
        </w:tc>
        <w:tc>
          <w:tcPr>
            <w:tcW w:w="464" w:type="pct"/>
          </w:tcPr>
          <w:p w:rsidR="00964E18" w:rsidRDefault="00964E18" w:rsidP="00964E18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8A547B" w:rsidRDefault="008A547B" w:rsidP="004C0F26"/>
    <w:p w:rsidR="00964E18" w:rsidRDefault="0011238A" w:rsidP="004C0F26">
      <w:pPr>
        <w:rPr>
          <w:rtl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pict>
          <v:roundrect id="_x0000_s1209" style="position:absolute;margin-left:5.85pt;margin-top:13.55pt;width:552.35pt;height:101.55pt;z-index:251742208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 style="mso-next-textbox:#_x0000_s1209">
              <w:txbxContent>
                <w:p w:rsidR="0085359B" w:rsidRDefault="0085359B" w:rsidP="0002764C">
                  <w:pPr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07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تواصل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السنة الثانية</w:t>
                  </w:r>
                </w:p>
                <w:p w:rsidR="0085359B" w:rsidRDefault="0085359B" w:rsidP="0002764C">
                  <w:pPr>
                    <w:bidi/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rtl/>
                      <w:lang w:eastAsia="fr-FR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تهذيب السلوك               </w:t>
                  </w:r>
                  <w:r>
                    <w:rPr>
                      <w:rFonts w:ascii="Times New Roman" w:eastAsia="Times New Roman" w:hAnsi="Times New Roman" w:cs="Times New Roman" w:hint="cs"/>
                      <w:sz w:val="24"/>
                      <w:szCs w:val="24"/>
                      <w:rtl/>
                      <w:lang w:eastAsia="fr-FR"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02764C">
                  <w:pPr>
                    <w:wordWrap w:val="0"/>
                    <w:bidi/>
                    <w:spacing w:after="120" w:line="240" w:lineRule="auto"/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Cs w:val="28"/>
                      <w:lang w:eastAsia="fr-FR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Arial Bold" w:eastAsia="Times New Roman" w:hAnsi="Arial Bold" w:cs="Times New Roman" w:hint="cs"/>
                      <w:b/>
                      <w:bCs/>
                      <w:color w:val="FF0000"/>
                      <w:szCs w:val="28"/>
                      <w:rtl/>
                      <w:lang w:eastAsia="fr-FR"/>
                    </w:rPr>
                    <w:t>آداب المسجد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Cs w:val="28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Cs w:val="28"/>
                      <w:lang w:eastAsia="fr-FR"/>
                    </w:rPr>
                    <w:t xml:space="preserve"> </w:t>
                  </w:r>
                </w:p>
                <w:p w:rsidR="0085359B" w:rsidRDefault="0085359B" w:rsidP="0002764C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 xml:space="preserve">يلتزم المتعلم بآداب المسجد قبل الذهاب إليه / إبراز مظاهر السلوك الحسن والحث على التحلي </w:t>
                  </w:r>
                  <w:proofErr w:type="spellStart"/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>به</w:t>
                  </w:r>
                  <w:proofErr w:type="spellEnd"/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</w:rPr>
                    <w:t>.</w:t>
                  </w:r>
                </w:p>
              </w:txbxContent>
            </v:textbox>
          </v:roundrect>
        </w:pict>
      </w:r>
    </w:p>
    <w:p w:rsidR="00964E18" w:rsidRDefault="00964E18" w:rsidP="004C0F26">
      <w:pPr>
        <w:rPr>
          <w:rtl/>
        </w:rPr>
      </w:pPr>
    </w:p>
    <w:p w:rsidR="0002764C" w:rsidRDefault="0002764C" w:rsidP="0002764C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02764C" w:rsidRDefault="0002764C" w:rsidP="000276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2764C" w:rsidRDefault="0002764C" w:rsidP="000276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2764C" w:rsidRDefault="0002764C" w:rsidP="000276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2764C" w:rsidRDefault="0002764C" w:rsidP="000276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02764C" w:rsidRDefault="0002764C" w:rsidP="0002764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02764C" w:rsidTr="0085359B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02764C" w:rsidRDefault="0002764C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02764C" w:rsidRDefault="0002764C" w:rsidP="0085359B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02764C" w:rsidRDefault="0002764C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02764C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02764C" w:rsidRDefault="0002764C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العودة إلى النص المنطوق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rtl/>
                <w:lang w:eastAsia="fr-FR"/>
              </w:rPr>
              <w:t xml:space="preserve"> </w:t>
            </w:r>
          </w:p>
          <w:p w:rsidR="0002764C" w:rsidRDefault="0002764C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متى ركن الأب سیارت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؟ إلى أین دخل رفقة أحمد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  <w:p w:rsidR="0002764C" w:rsidRDefault="0002764C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حسب رأیك ، ما الذي فعلاه قبل أداء الصلاة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</w:tc>
        <w:tc>
          <w:tcPr>
            <w:tcW w:w="464" w:type="pct"/>
            <w:vAlign w:val="center"/>
          </w:tcPr>
          <w:p w:rsidR="0002764C" w:rsidRDefault="0002764C" w:rsidP="0085359B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02764C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02764C" w:rsidRDefault="0002764C" w:rsidP="00232BF1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noProof/>
                <w:color w:val="000000"/>
                <w:sz w:val="32"/>
                <w:szCs w:val="32"/>
                <w:rtl/>
                <w:lang w:eastAsia="fr-FR" w:bidi="ar-SA"/>
              </w:rPr>
              <w:drawing>
                <wp:anchor distT="0" distB="0" distL="114300" distR="114300" simplePos="0" relativeHeight="251743232" behindDoc="0" locked="0" layoutInCell="1" allowOverlap="1">
                  <wp:simplePos x="0" y="0"/>
                  <wp:positionH relativeFrom="column">
                    <wp:posOffset>191135</wp:posOffset>
                  </wp:positionH>
                  <wp:positionV relativeFrom="paragraph">
                    <wp:posOffset>124460</wp:posOffset>
                  </wp:positionV>
                  <wp:extent cx="1817370" cy="1255395"/>
                  <wp:effectExtent l="19050" t="0" r="0" b="0"/>
                  <wp:wrapNone/>
                  <wp:docPr id="7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 r="44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370" cy="1255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أقرأ و ألاحظ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lang w:eastAsia="fr-FR"/>
              </w:rPr>
              <w:t xml:space="preserve"> : </w:t>
            </w:r>
          </w:p>
          <w:p w:rsidR="0002764C" w:rsidRDefault="0002764C" w:rsidP="00232BF1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ملاحظة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الصورة </w:t>
            </w:r>
          </w:p>
          <w:p w:rsidR="0002764C" w:rsidRDefault="0002764C" w:rsidP="00232BF1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من تراه في الصورة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  <w:p w:rsidR="0002764C" w:rsidRDefault="0002764C" w:rsidP="00232BF1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یقرأ الأستاذ الفقرة ، تتبعھا قراءات الفردیة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rtl/>
                <w:lang w:eastAsia="fr-FR"/>
              </w:rPr>
              <w:t xml:space="preserve"> </w:t>
            </w:r>
          </w:p>
          <w:p w:rsidR="0002764C" w:rsidRDefault="0002764C" w:rsidP="00232BF1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noProof/>
                <w:color w:val="000000"/>
                <w:sz w:val="30"/>
                <w:szCs w:val="30"/>
                <w:rtl/>
                <w:lang w:eastAsia="fr-FR" w:bidi="ar-SA"/>
              </w:rPr>
              <w:drawing>
                <wp:anchor distT="0" distB="0" distL="114300" distR="114300" simplePos="0" relativeHeight="251744256" behindDoc="0" locked="0" layoutInCell="1" allowOverlap="1">
                  <wp:simplePos x="0" y="0"/>
                  <wp:positionH relativeFrom="column">
                    <wp:posOffset>202565</wp:posOffset>
                  </wp:positionH>
                  <wp:positionV relativeFrom="paragraph">
                    <wp:posOffset>134620</wp:posOffset>
                  </wp:positionV>
                  <wp:extent cx="1691640" cy="968375"/>
                  <wp:effectExtent l="19050" t="0" r="3810" b="0"/>
                  <wp:wrapNone/>
                  <wp:docPr id="739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 l="71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968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 xml:space="preserve">أسئلة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الف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rtl/>
                <w:lang w:eastAsia="fr-FR"/>
              </w:rPr>
              <w:t>ھم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 w:val="30"/>
                <w:szCs w:val="30"/>
                <w:lang w:eastAsia="fr-FR"/>
              </w:rPr>
              <w:t xml:space="preserve"> : </w:t>
            </w:r>
          </w:p>
          <w:p w:rsidR="0002764C" w:rsidRDefault="0002764C" w:rsidP="00232BF1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إلى أین سیرافق أمین أباه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  <w:p w:rsidR="0002764C" w:rsidRDefault="0002764C" w:rsidP="0002764C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ما الذي یجب الالتزام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ب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>ه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  <w:p w:rsidR="0002764C" w:rsidRDefault="0002764C" w:rsidP="0002764C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noProof/>
                <w:color w:val="0000CC"/>
                <w:szCs w:val="28"/>
                <w:lang w:eastAsia="fr-FR" w:bidi="ar-SA"/>
              </w:rPr>
              <w:drawing>
                <wp:anchor distT="0" distB="0" distL="114300" distR="114300" simplePos="0" relativeHeight="251745280" behindDoc="0" locked="0" layoutInCell="1" allowOverlap="1">
                  <wp:simplePos x="0" y="0"/>
                  <wp:positionH relativeFrom="column">
                    <wp:posOffset>202565</wp:posOffset>
                  </wp:positionH>
                  <wp:positionV relativeFrom="paragraph">
                    <wp:posOffset>179705</wp:posOffset>
                  </wp:positionV>
                  <wp:extent cx="1659255" cy="968375"/>
                  <wp:effectExtent l="19050" t="0" r="0" b="0"/>
                  <wp:wrapNone/>
                  <wp:docPr id="740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 l="36731" r="34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968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lang w:eastAsia="fr-FR"/>
              </w:rPr>
              <w:t xml:space="preserve">-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حسب رأیك ماھي 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ذه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الآداب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  <w:p w:rsidR="0002764C" w:rsidRDefault="0002764C" w:rsidP="0085359B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ملاحظة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 الصورة الأولى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rtl/>
                <w:lang w:eastAsia="fr-FR"/>
              </w:rPr>
              <w:t xml:space="preserve"> </w:t>
            </w:r>
          </w:p>
          <w:p w:rsidR="0002764C" w:rsidRDefault="0002764C" w:rsidP="0085359B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ماذا یفعل ھذا الطفل ؟لماذا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  <w:p w:rsidR="0002764C" w:rsidRDefault="0002764C" w:rsidP="0085359B">
            <w:pPr>
              <w:bidi/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noProof/>
                <w:color w:val="000000"/>
                <w:szCs w:val="28"/>
                <w:rtl/>
                <w:lang w:eastAsia="fr-FR" w:bidi="ar-SA"/>
              </w:rPr>
              <w:drawing>
                <wp:anchor distT="0" distB="0" distL="114300" distR="114300" simplePos="0" relativeHeight="251746304" behindDoc="0" locked="0" layoutInCell="1" allowOverlap="1">
                  <wp:simplePos x="0" y="0"/>
                  <wp:positionH relativeFrom="column">
                    <wp:posOffset>229870</wp:posOffset>
                  </wp:positionH>
                  <wp:positionV relativeFrom="paragraph">
                    <wp:posOffset>165100</wp:posOffset>
                  </wp:positionV>
                  <wp:extent cx="1700530" cy="968375"/>
                  <wp:effectExtent l="19050" t="0" r="0" b="0"/>
                  <wp:wrapNone/>
                  <wp:docPr id="741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 r="67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30" cy="968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ملاحظة الصورة الثانیة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rtl/>
                <w:lang w:eastAsia="fr-FR"/>
              </w:rPr>
              <w:t xml:space="preserve"> </w:t>
            </w:r>
          </w:p>
          <w:p w:rsidR="0002764C" w:rsidRDefault="0002764C" w:rsidP="008A547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كیف یبدو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مظ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ھره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  <w:p w:rsidR="0002764C" w:rsidRDefault="0002764C" w:rsidP="008A547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ھل یمكن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الذ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ھ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اب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الى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المسجد بثیاب متسخة 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  <w:p w:rsidR="0002764C" w:rsidRDefault="0002764C" w:rsidP="008A547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ملاحظة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 الصورة الثالثة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rtl/>
                <w:lang w:eastAsia="fr-FR"/>
              </w:rPr>
              <w:t xml:space="preserve"> </w:t>
            </w:r>
          </w:p>
          <w:p w:rsidR="0002764C" w:rsidRDefault="0002764C" w:rsidP="008A547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إلى أین وصل ؟ ما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الذي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سیفعل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Cs w:val="28"/>
                <w:rtl/>
                <w:lang w:eastAsia="fr-FR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؟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rtl/>
                <w:lang w:eastAsia="fr-FR"/>
              </w:rPr>
              <w:t xml:space="preserve"> </w:t>
            </w:r>
          </w:p>
          <w:p w:rsidR="0002764C" w:rsidRDefault="0002764C" w:rsidP="008A547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تدون إجابات التلامیذ ، لتكوین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rtl/>
                <w:lang w:eastAsia="fr-FR"/>
              </w:rPr>
              <w:t xml:space="preserve">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lang w:eastAsia="fr-FR"/>
              </w:rPr>
              <w:t xml:space="preserve"> ملخص </w:t>
            </w:r>
          </w:p>
          <w:p w:rsidR="0002764C" w:rsidRDefault="0002764C" w:rsidP="0085359B">
            <w:pPr>
              <w:bidi/>
              <w:spacing w:after="240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Cs w:val="28"/>
                <w:lang w:eastAsia="fr-FR" w:bidi="ar-SA"/>
              </w:rPr>
              <w:drawing>
                <wp:inline distT="0" distB="0" distL="0" distR="0">
                  <wp:extent cx="5316855" cy="572135"/>
                  <wp:effectExtent l="19050" t="0" r="0" b="0"/>
                  <wp:docPr id="742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380" cy="573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02764C" w:rsidRDefault="0002764C" w:rsidP="0085359B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02764C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02764C" w:rsidRDefault="0002764C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szCs w:val="28"/>
                <w:rtl/>
              </w:rPr>
              <w:t>ينجز المطلوب منه</w:t>
            </w:r>
          </w:p>
        </w:tc>
        <w:tc>
          <w:tcPr>
            <w:tcW w:w="3856" w:type="pct"/>
            <w:vAlign w:val="center"/>
          </w:tcPr>
          <w:p w:rsidR="0002764C" w:rsidRDefault="0002764C" w:rsidP="0085359B">
            <w:pPr>
              <w:bidi/>
              <w:rPr>
                <w:rtl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szCs w:val="28"/>
                <w:lang w:eastAsia="fr-FR" w:bidi="ar-SA"/>
              </w:rPr>
              <w:drawing>
                <wp:inline distT="0" distB="0" distL="0" distR="0">
                  <wp:extent cx="5209333" cy="1466193"/>
                  <wp:effectExtent l="19050" t="0" r="0" b="0"/>
                  <wp:docPr id="743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350" cy="1467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02764C" w:rsidRDefault="0002764C" w:rsidP="0085359B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964E18" w:rsidRDefault="00964E18" w:rsidP="004C0F26">
      <w:pPr>
        <w:rPr>
          <w:rtl/>
        </w:rPr>
      </w:pPr>
    </w:p>
    <w:p w:rsidR="006F7AD2" w:rsidRDefault="006F7AD2" w:rsidP="006F7AD2"/>
    <w:p w:rsidR="006F7AD2" w:rsidRDefault="0011238A" w:rsidP="006F7AD2">
      <w:r>
        <w:rPr>
          <w:lang w:eastAsia="fr-FR"/>
        </w:rPr>
        <w:pict>
          <v:roundrect id="_x0000_s1210" style="position:absolute;margin-left:3.8pt;margin-top:1.55pt;width:552.35pt;height:119.45pt;z-index:251748352" arcsize="10923f" o:gfxdata="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eUPbytcAAAAJAQAADwAAAAAAAAABACAA&#10;AAAiAAAAZHJzL2Rvd25yZXYueG1sUEsBAhQAFAAAAAgAh07iQKLZNscOAgAAVgQAAA4AAAAAAAAA&#10;AQAgAAAAJgEAAGRycy9lMm9Eb2MueG1sUEsFBgAAAAAGAAYAWQEAAKYFAAAAAA==&#10;" strokecolor="blue">
            <v:textbox style="mso-next-textbox:#_x0000_s1210">
              <w:txbxContent>
                <w:p w:rsidR="0085359B" w:rsidRDefault="0085359B" w:rsidP="006F7AD2">
                  <w:pPr>
                    <w:bidi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07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تواصل                  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الإدماج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     السنة الثانية</w:t>
                  </w:r>
                </w:p>
                <w:p w:rsidR="0085359B" w:rsidRDefault="0085359B" w:rsidP="006F7AD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جميع الميادين 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التربية الإسلامية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</w:t>
                  </w:r>
                </w:p>
                <w:p w:rsidR="0085359B" w:rsidRDefault="0085359B" w:rsidP="006F7AD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أسبوع الإدماج </w:t>
                  </w:r>
                </w:p>
                <w:p w:rsidR="0085359B" w:rsidRDefault="0085359B" w:rsidP="006F7AD2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  <w:lang w:val="en-US"/>
                    </w:rPr>
                    <w:t xml:space="preserve">يستظهر السور و الأحاديث  و الاستنتاجات </w:t>
                  </w:r>
                </w:p>
              </w:txbxContent>
            </v:textbox>
          </v:roundrect>
        </w:pict>
      </w:r>
    </w:p>
    <w:p w:rsidR="006F7AD2" w:rsidRDefault="006F7AD2" w:rsidP="006F7AD2"/>
    <w:p w:rsidR="006F7AD2" w:rsidRDefault="006F7AD2" w:rsidP="006F7AD2"/>
    <w:p w:rsidR="006F7AD2" w:rsidRDefault="006F7AD2" w:rsidP="006F7AD2"/>
    <w:p w:rsidR="006F7AD2" w:rsidRDefault="006F7AD2" w:rsidP="006F7AD2"/>
    <w:tbl>
      <w:tblPr>
        <w:tblStyle w:val="Grilledutableau"/>
        <w:tblW w:w="4852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49"/>
        <w:gridCol w:w="1040"/>
      </w:tblGrid>
      <w:tr w:rsidR="006F7AD2" w:rsidTr="0085359B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7" w:type="pct"/>
            <w:shd w:val="clear" w:color="auto" w:fill="auto"/>
            <w:vAlign w:val="center"/>
          </w:tcPr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6F7AD2" w:rsidTr="0085359B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يستظهر </w:t>
            </w:r>
          </w:p>
        </w:tc>
        <w:tc>
          <w:tcPr>
            <w:tcW w:w="3857" w:type="pct"/>
            <w:vAlign w:val="center"/>
          </w:tcPr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يستظهر المتعلم  السور و الأحاديث </w:t>
            </w:r>
          </w:p>
        </w:tc>
        <w:tc>
          <w:tcPr>
            <w:tcW w:w="464" w:type="pct"/>
            <w:vAlign w:val="center"/>
          </w:tcPr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6F7AD2" w:rsidTr="0085359B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يقرأ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يجيب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7" w:type="pct"/>
            <w:shd w:val="clear" w:color="auto" w:fill="FFFFFF" w:themeFill="background1"/>
            <w:vAlign w:val="center"/>
          </w:tcPr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النشاط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1 :</w:t>
            </w:r>
            <w:proofErr w:type="gramEnd"/>
          </w:p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object w:dxaOrig="7456" w:dyaOrig="2730">
                <v:shape id="_x0000_i1026" type="#_x0000_t75" style="width:410.9pt;height:108pt" o:ole="">
                  <v:imagedata r:id="rId73" o:title=""/>
                </v:shape>
                <o:OLEObject Type="Embed" ProgID="PBrush" ShapeID="_x0000_i1026" DrawAspect="Content" ObjectID="_1787672666" r:id="rId74"/>
              </w:object>
            </w:r>
          </w:p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النشاط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2 :</w:t>
            </w:r>
            <w:proofErr w:type="gramEnd"/>
          </w:p>
          <w:p w:rsidR="006F7AD2" w:rsidRDefault="006F7AD2" w:rsidP="0085359B">
            <w:pPr>
              <w:bidi/>
              <w:rPr>
                <w:rtl/>
              </w:rPr>
            </w:pPr>
            <w:r>
              <w:object w:dxaOrig="6869" w:dyaOrig="2175">
                <v:shape id="_x0000_i1027" type="#_x0000_t75" style="width:410.9pt;height:108pt" o:ole="">
                  <v:imagedata r:id="rId75" o:title=""/>
                </v:shape>
                <o:OLEObject Type="Embed" ProgID="PBrush" ShapeID="_x0000_i1027" DrawAspect="Content" ObjectID="_1787672667" r:id="rId76"/>
              </w:object>
            </w:r>
          </w:p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النشاط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>3 :</w:t>
            </w:r>
            <w:proofErr w:type="gramEnd"/>
          </w:p>
          <w:p w:rsidR="006F7AD2" w:rsidRDefault="00232BF1" w:rsidP="0085359B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object w:dxaOrig="7754" w:dyaOrig="2640">
                <v:shape id="_x0000_i1028" type="#_x0000_t75" style="width:417.1pt;height:162.6pt" o:ole="">
                  <v:imagedata r:id="rId77" o:title=""/>
                </v:shape>
                <o:OLEObject Type="Embed" ProgID="PBrush" ShapeID="_x0000_i1028" DrawAspect="Content" ObjectID="_1787672668" r:id="rId78"/>
              </w:object>
            </w:r>
          </w:p>
        </w:tc>
        <w:tc>
          <w:tcPr>
            <w:tcW w:w="464" w:type="pct"/>
            <w:vAlign w:val="center"/>
          </w:tcPr>
          <w:p w:rsidR="006F7AD2" w:rsidRDefault="006F7AD2" w:rsidP="0085359B">
            <w:pPr>
              <w:bidi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6F7AD2" w:rsidTr="0085359B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6F7AD2" w:rsidRDefault="006F7AD2" w:rsidP="0085359B">
            <w:pPr>
              <w:shd w:val="clear" w:color="auto" w:fill="FFFFFF" w:themeFill="background1"/>
              <w:wordWrap w:val="0"/>
              <w:bidi/>
              <w:spacing w:after="240"/>
              <w:rPr>
                <w:rFonts w:ascii="Sakkal Majalla" w:hAnsi="Sakkal Majalla" w:cs="Times New Roman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</w:rPr>
              <w:t xml:space="preserve">يجيب </w:t>
            </w:r>
          </w:p>
        </w:tc>
        <w:tc>
          <w:tcPr>
            <w:tcW w:w="3857" w:type="pct"/>
            <w:shd w:val="clear" w:color="auto" w:fill="FFFFFF" w:themeFill="background1"/>
            <w:vAlign w:val="center"/>
          </w:tcPr>
          <w:p w:rsidR="006F7AD2" w:rsidRDefault="006F7AD2" w:rsidP="0085359B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Cs w:val="28"/>
                <w:rtl/>
              </w:rPr>
              <w:t xml:space="preserve">على كراس القسم يملي الأستاذ </w:t>
            </w:r>
          </w:p>
          <w:p w:rsidR="006F7AD2" w:rsidRDefault="00A314DF" w:rsidP="0085359B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object w:dxaOrig="7546" w:dyaOrig="1710">
                <v:shape id="_x0000_i1029" type="#_x0000_t75" style="width:417.1pt;height:142.75pt" o:ole="">
                  <v:imagedata r:id="rId79" o:title=""/>
                </v:shape>
                <o:OLEObject Type="Embed" ProgID="PBrush" ShapeID="_x0000_i1029" DrawAspect="Content" ObjectID="_1787672669" r:id="rId80"/>
              </w:object>
            </w:r>
            <w:r w:rsidR="006F7AD2">
              <w:rPr>
                <w:rFonts w:asciiTheme="majorBidi" w:hAnsiTheme="majorBidi" w:cstheme="majorBidi"/>
                <w:b/>
                <w:bCs/>
                <w:szCs w:val="28"/>
                <w:rtl/>
              </w:rPr>
              <w:t xml:space="preserve"> </w:t>
            </w:r>
          </w:p>
        </w:tc>
        <w:tc>
          <w:tcPr>
            <w:tcW w:w="464" w:type="pct"/>
          </w:tcPr>
          <w:p w:rsidR="006F7AD2" w:rsidRDefault="006F7AD2" w:rsidP="0085359B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6F7AD2" w:rsidRDefault="006F7AD2" w:rsidP="006F7AD2">
      <w:pPr>
        <w:rPr>
          <w:rtl/>
        </w:rPr>
      </w:pPr>
    </w:p>
    <w:p w:rsidR="006F7AD2" w:rsidRDefault="0011238A" w:rsidP="006F7AD2">
      <w:r w:rsidRPr="0011238A">
        <w:rPr>
          <w:rFonts w:ascii="Tahoma" w:hAnsi="Tahoma" w:cs="Tahoma"/>
          <w:sz w:val="24"/>
          <w:szCs w:val="24"/>
          <w:lang w:eastAsia="fr-FR"/>
        </w:rPr>
        <w:lastRenderedPageBreak/>
        <w:pict>
          <v:roundrect id="_x0000_s1211" style="position:absolute;margin-left:9.6pt;margin-top:20.55pt;width:552.35pt;height:101.55pt;z-index:251750400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 style="mso-next-textbox:#_x0000_s1211">
              <w:txbxContent>
                <w:p w:rsidR="0085359B" w:rsidRDefault="0085359B" w:rsidP="0020218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1                            السنة الثانية</w:t>
                  </w:r>
                </w:p>
                <w:p w:rsidR="0085359B" w:rsidRDefault="0085359B" w:rsidP="0020218D">
                  <w:pPr>
                    <w:bidi/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rtl/>
                      <w:lang w:eastAsia="fr-FR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>ا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>لقرآن الكريم والحديث النبوي الشري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>ف</w:t>
                  </w:r>
                  <w:r>
                    <w:rPr>
                      <w:rFonts w:ascii="Times New Roman" w:eastAsia="Times New Roman" w:hAnsi="Times New Roman" w:cs="Times New Roman" w:hint="cs"/>
                      <w:sz w:val="24"/>
                      <w:szCs w:val="24"/>
                      <w:rtl/>
                      <w:lang w:eastAsia="fr-FR"/>
                    </w:rPr>
                    <w:t xml:space="preserve">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20218D">
                  <w:pPr>
                    <w:wordWrap w:val="0"/>
                    <w:bidi/>
                    <w:spacing w:after="120" w:line="240" w:lineRule="auto"/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Cs w:val="28"/>
                      <w:lang w:eastAsia="fr-FR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Arial Bold" w:eastAsia="Times New Roman" w:hAnsi="Arial Bold" w:cs="Times New Roman"/>
                      <w:b/>
                      <w:bCs/>
                      <w:color w:val="FF0000"/>
                      <w:szCs w:val="28"/>
                      <w:rtl/>
                      <w:lang w:eastAsia="fr-FR"/>
                    </w:rPr>
                    <w:t>سورة ال</w:t>
                  </w:r>
                  <w:r>
                    <w:rPr>
                      <w:rFonts w:ascii="Arial Bold" w:eastAsia="Times New Roman" w:hAnsi="Arial Bold" w:cs="Times New Roman" w:hint="cs"/>
                      <w:b/>
                      <w:bCs/>
                      <w:color w:val="FF0000"/>
                      <w:szCs w:val="28"/>
                      <w:rtl/>
                      <w:lang w:eastAsia="fr-FR"/>
                    </w:rPr>
                    <w:t>فيل</w:t>
                  </w:r>
                </w:p>
                <w:p w:rsidR="0085359B" w:rsidRDefault="0085359B" w:rsidP="0020218D">
                  <w:pPr>
                    <w:wordWrap w:val="0"/>
                    <w:bidi/>
                    <w:spacing w:after="120"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 xml:space="preserve">يستمع لسورة الكافرون ،يفهم معناها </w:t>
                  </w:r>
                  <w:r>
                    <w:rPr>
                      <w:rFonts w:ascii="Arial" w:hAnsi="Arial" w:cs="Arial" w:hint="cs"/>
                      <w:b/>
                      <w:bCs/>
                      <w:color w:val="000000"/>
                      <w:szCs w:val="28"/>
                      <w:rtl/>
                    </w:rPr>
                    <w:t>الإجمالي</w:t>
                  </w:r>
                  <w:r>
                    <w:rPr>
                      <w:rFonts w:ascii="Arial" w:hAnsi="Arial" w:cs="Arial"/>
                      <w:b/>
                      <w:bCs/>
                      <w:color w:val="000000"/>
                      <w:szCs w:val="28"/>
                      <w:rtl/>
                    </w:rPr>
                    <w:t xml:space="preserve"> ويستخلص منها العبرة</w:t>
                  </w:r>
                </w:p>
              </w:txbxContent>
            </v:textbox>
          </v:roundrect>
        </w:pict>
      </w:r>
    </w:p>
    <w:p w:rsidR="006F7AD2" w:rsidRDefault="006F7AD2" w:rsidP="006F7A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</w:p>
    <w:p w:rsidR="0020218D" w:rsidRDefault="0020218D" w:rsidP="0020218D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20218D" w:rsidTr="0085359B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0218D" w:rsidRDefault="0020218D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20218D" w:rsidRDefault="0020218D" w:rsidP="0085359B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0218D" w:rsidRDefault="0020218D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20218D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العودة إلى النص المنطوق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: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كیف كسر جمال الجرة ؟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صدیقك یلعب بالكرة في الشارع ، و یسددھا بكل قوة نحو الأطفال الصغار ، ما الذي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>بماذا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 تصف تصرف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ه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 w:val="26"/>
                <w:szCs w:val="26"/>
                <w:rtl/>
                <w:lang w:eastAsia="fr-FR"/>
              </w:rPr>
              <w:t xml:space="preserve">؟ </w:t>
            </w:r>
          </w:p>
        </w:tc>
        <w:tc>
          <w:tcPr>
            <w:tcW w:w="464" w:type="pct"/>
            <w:vAlign w:val="center"/>
          </w:tcPr>
          <w:p w:rsidR="0020218D" w:rsidRDefault="0020218D" w:rsidP="0085359B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20218D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20218D" w:rsidRDefault="0020218D" w:rsidP="0085359B">
            <w:pPr>
              <w:bidi/>
              <w:spacing w:after="120"/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یكشف الأستاذ عن السورة مكتوبة بخط 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واضح على السبورة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 w:bidi="ar-SA"/>
              </w:rPr>
              <w:drawing>
                <wp:inline distT="0" distB="0" distL="0" distR="0">
                  <wp:extent cx="5371465" cy="1183640"/>
                  <wp:effectExtent l="19050" t="0" r="284" b="0"/>
                  <wp:docPr id="744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964" cy="11879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218D" w:rsidRDefault="0020218D" w:rsidP="0085359B">
            <w:pPr>
              <w:bidi/>
              <w:spacing w:after="120"/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قراءة متكررة من طرف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الأستاذ ،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 یحاول المتعلم أن یحاك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000000"/>
                <w:szCs w:val="28"/>
                <w:rtl/>
                <w:lang w:eastAsia="fr-FR"/>
              </w:rPr>
              <w:t>يه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 xml:space="preserve"> بدقة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 Bold" w:eastAsia="Times New Roman" w:hAnsi="Times New Roman Bold" w:cs="Times New Roman"/>
                <w:b/>
                <w:bCs/>
                <w:color w:val="FF0000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 w:hint="cs"/>
                <w:b/>
                <w:bCs/>
                <w:color w:val="FF0000"/>
                <w:szCs w:val="28"/>
                <w:rtl/>
                <w:lang w:eastAsia="fr-FR"/>
              </w:rPr>
              <w:t>أفهم السورة :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یقوم الأستاذ بشرح السورة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: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Cs w:val="28"/>
                <w:lang w:eastAsia="fr-FR" w:bidi="ar-SA"/>
              </w:rPr>
              <w:drawing>
                <wp:inline distT="0" distB="0" distL="0" distR="0">
                  <wp:extent cx="5267960" cy="1186815"/>
                  <wp:effectExtent l="19050" t="0" r="8823" b="0"/>
                  <wp:docPr id="748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216" cy="11873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ماذا أراد الملك الظالم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أن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یفعل ؟ </w:t>
            </w:r>
            <w:r>
              <w:rPr>
                <w:rFonts w:ascii="Times New Roman" w:eastAsia="Times New Roman" w:hAnsi="Times New Roman" w:cs="Times New Roman" w:hint="cs"/>
                <w:szCs w:val="28"/>
                <w:rtl/>
                <w:lang w:eastAsia="fr-FR"/>
              </w:rPr>
              <w:t xml:space="preserve">    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ماذا أعد</w:t>
            </w:r>
            <w:r>
              <w:rPr>
                <w:rFonts w:ascii="Times New Roman" w:eastAsia="Times New Roman" w:hAnsi="Times New Roman" w:cs="Times New Roman" w:hint="cs"/>
                <w:szCs w:val="28"/>
                <w:rtl/>
                <w:lang w:eastAsia="fr-FR"/>
              </w:rPr>
              <w:t xml:space="preserve"> 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لھدم الكعبة ؟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بعث الله علیھم ؟ </w:t>
            </w:r>
            <w:r>
              <w:rPr>
                <w:rFonts w:ascii="Times New Roman" w:eastAsia="Times New Roman" w:hAnsi="Times New Roman" w:cs="Times New Roman" w:hint="cs"/>
                <w:szCs w:val="28"/>
                <w:rtl/>
                <w:lang w:eastAsia="fr-FR"/>
              </w:rPr>
              <w:t xml:space="preserve">             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ماذا </w:t>
            </w:r>
            <w:proofErr w:type="gramStart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>حدث</w:t>
            </w:r>
            <w:proofErr w:type="gramEnd"/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 للجیش ؟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CC"/>
                <w:szCs w:val="28"/>
                <w:rtl/>
                <w:lang w:eastAsia="fr-FR"/>
              </w:rPr>
              <w:t xml:space="preserve">ھل یحب الله الظالمین ؟ كیف یكون مصیرھم ؟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Cs w:val="28"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خلال الإجابة عن الأسئلة ، یربطھا الأستاذ بالآیات المناسبة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). </w:t>
            </w:r>
            <w:r>
              <w:rPr>
                <w:rFonts w:ascii="Times New Roman" w:eastAsia="Times New Roman" w:hAnsi="Times New Roman" w:cs="Times New Roman" w:hint="cs"/>
                <w:szCs w:val="28"/>
                <w:rtl/>
                <w:lang w:eastAsia="fr-FR"/>
              </w:rPr>
              <w:t xml:space="preserve"> 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rtl/>
                <w:lang w:eastAsia="fr-FR"/>
              </w:rPr>
              <w:t>تدون إجابات التلامیذ ، لتكوین 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000000"/>
                <w:szCs w:val="28"/>
                <w:lang w:eastAsia="fr-FR"/>
              </w:rPr>
              <w:t xml:space="preserve"> .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Cs w:val="28"/>
                <w:rtl/>
                <w:lang w:eastAsia="fr-FR"/>
              </w:rPr>
            </w:pP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  <w:rtl/>
                <w:lang w:eastAsia="fr-FR"/>
              </w:rPr>
              <w:t>الملخص المتوصل إلی</w:t>
            </w:r>
            <w:r>
              <w:rPr>
                <w:rFonts w:ascii="Times New Roman Bold" w:eastAsia="Times New Roman" w:hAnsi="Times New Roman Bold" w:cs="Times New Roman" w:hint="cs"/>
                <w:b/>
                <w:bCs/>
                <w:color w:val="231F20"/>
                <w:szCs w:val="28"/>
                <w:rtl/>
                <w:lang w:eastAsia="fr-FR"/>
              </w:rPr>
              <w:t>ه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  <w:rtl/>
                <w:lang w:eastAsia="fr-FR"/>
              </w:rPr>
              <w:t xml:space="preserve"> ، مع حذف المعلومات و المعارف </w:t>
            </w:r>
            <w:proofErr w:type="spellStart"/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  <w:rtl/>
                <w:lang w:eastAsia="fr-FR"/>
              </w:rPr>
              <w:t>المست</w:t>
            </w:r>
            <w:proofErr w:type="spellEnd"/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  <w:rtl/>
                <w:lang w:eastAsia="fr-FR"/>
              </w:rPr>
              <w:t>ھدفة من الحصة و مطالبة المتعلمین بملء فراغات الملخص</w:t>
            </w:r>
            <w:r>
              <w:rPr>
                <w:rFonts w:ascii="Times New Roman Bold" w:eastAsia="Times New Roman" w:hAnsi="Times New Roman Bold" w:cs="Times New Roman"/>
                <w:b/>
                <w:bCs/>
                <w:color w:val="231F20"/>
                <w:szCs w:val="28"/>
                <w:lang w:eastAsia="fr-FR"/>
              </w:rPr>
              <w:t xml:space="preserve"> .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noProof/>
                <w:sz w:val="24"/>
                <w:szCs w:val="24"/>
                <w:lang w:eastAsia="fr-FR" w:bidi="ar-SA"/>
              </w:rPr>
              <w:drawing>
                <wp:inline distT="0" distB="0" distL="0" distR="0">
                  <wp:extent cx="3638550" cy="504825"/>
                  <wp:effectExtent l="19050" t="0" r="0" b="0"/>
                  <wp:docPr id="750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265" cy="505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20218D" w:rsidRDefault="0020218D" w:rsidP="0085359B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20218D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szCs w:val="28"/>
                <w:rtl/>
              </w:rPr>
              <w:t>ينجز المطلوب منه</w:t>
            </w:r>
          </w:p>
        </w:tc>
        <w:tc>
          <w:tcPr>
            <w:tcW w:w="3856" w:type="pct"/>
            <w:vAlign w:val="center"/>
          </w:tcPr>
          <w:p w:rsidR="0020218D" w:rsidRDefault="0020218D" w:rsidP="0085359B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rtl/>
                <w:lang w:eastAsia="fr-FR"/>
              </w:rPr>
              <w:t xml:space="preserve">على كراريس القسم : أجيب ب ص أو خ </w:t>
            </w:r>
          </w:p>
          <w:p w:rsidR="0020218D" w:rsidRDefault="0020218D" w:rsidP="0085359B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سمي العام الذي ولد فيه رسولنا الكريم صلى هللا عليه وسلم بعام 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الفيل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.</w:t>
            </w:r>
            <w:proofErr w:type="gramEnd"/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..............</w:t>
            </w:r>
          </w:p>
          <w:p w:rsidR="0020218D" w:rsidRDefault="0020218D" w:rsidP="0085359B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أراد الملك الظالم أن يحافظ على 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الكعبة</w:t>
            </w: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Cs w:val="28"/>
                <w:rtl/>
                <w:lang w:eastAsia="fr-FR"/>
              </w:rPr>
              <w:t>.</w:t>
            </w:r>
            <w:proofErr w:type="gramEnd"/>
            <w:r>
              <w:rPr>
                <w:rFonts w:ascii="Arial" w:eastAsia="Times New Roman" w:hAnsi="Arial" w:cs="Arial" w:hint="cs"/>
                <w:b/>
                <w:bCs/>
                <w:color w:val="FF0000"/>
                <w:szCs w:val="28"/>
                <w:rtl/>
                <w:lang w:eastAsia="fr-FR"/>
              </w:rPr>
              <w:t>................</w:t>
            </w:r>
          </w:p>
          <w:p w:rsidR="0020218D" w:rsidRDefault="0020218D" w:rsidP="0085359B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توجه الملك إلى مكة بجيش كبير</w:t>
            </w: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Cs w:val="28"/>
                <w:rtl/>
                <w:lang w:eastAsia="fr-FR"/>
              </w:rPr>
              <w:t>.................</w:t>
            </w:r>
          </w:p>
          <w:p w:rsidR="0020218D" w:rsidRDefault="0020218D" w:rsidP="0085359B">
            <w:pPr>
              <w:bidi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لم يصطحب الملك الفيلة معه</w:t>
            </w:r>
            <w:r>
              <w:rPr>
                <w:rFonts w:ascii="Arial" w:eastAsia="Times New Roman" w:hAnsi="Arial" w:cs="Arial"/>
                <w:b/>
                <w:bCs/>
                <w:color w:val="FF0000"/>
                <w:szCs w:val="28"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Cs w:val="28"/>
                <w:rtl/>
                <w:lang w:eastAsia="fr-FR"/>
              </w:rPr>
              <w:t>...............</w:t>
            </w:r>
          </w:p>
          <w:p w:rsidR="0020218D" w:rsidRDefault="0020218D" w:rsidP="0085359B">
            <w:pPr>
              <w:bidi/>
              <w:rPr>
                <w:rtl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 xml:space="preserve">أرسل هللا على الجيوش والفيلة طيرا ترميهم 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Cs w:val="28"/>
                <w:rtl/>
                <w:lang w:eastAsia="fr-FR"/>
              </w:rPr>
              <w:t>بالحجارة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 xml:space="preserve"> .</w:t>
            </w:r>
            <w:proofErr w:type="gramEnd"/>
            <w:r>
              <w:rPr>
                <w:rFonts w:ascii="Arial" w:eastAsia="Times New Roman" w:hAnsi="Arial" w:cs="Arial" w:hint="cs"/>
                <w:b/>
                <w:bCs/>
                <w:color w:val="000000"/>
                <w:szCs w:val="28"/>
                <w:rtl/>
                <w:lang w:eastAsia="fr-FR"/>
              </w:rPr>
              <w:t>...............</w:t>
            </w:r>
          </w:p>
        </w:tc>
        <w:tc>
          <w:tcPr>
            <w:tcW w:w="464" w:type="pct"/>
          </w:tcPr>
          <w:p w:rsidR="0020218D" w:rsidRDefault="0020218D" w:rsidP="0085359B">
            <w:pPr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02764C" w:rsidRDefault="0002764C" w:rsidP="004C0F26">
      <w:pPr>
        <w:rPr>
          <w:rtl/>
        </w:rPr>
      </w:pPr>
    </w:p>
    <w:p w:rsidR="0020218D" w:rsidRDefault="000E628C" w:rsidP="0020218D">
      <w:pPr>
        <w:bidi/>
        <w:spacing w:line="240" w:lineRule="auto"/>
        <w:rPr>
          <w:rFonts w:ascii="Times New Roman" w:hAnsi="Times New Roman" w:cs="Times New Roman"/>
          <w:b/>
          <w:bCs/>
          <w:szCs w:val="28"/>
          <w:rtl/>
          <w:lang w:val="en-US" w:eastAsia="ja-JP"/>
        </w:rPr>
      </w:pPr>
      <w:r w:rsidRPr="0011238A">
        <w:rPr>
          <w:rFonts w:ascii="Tahoma" w:hAnsi="Tahoma" w:cs="Tahoma"/>
          <w:sz w:val="24"/>
          <w:szCs w:val="24"/>
          <w:rtl/>
          <w:lang w:eastAsia="fr-FR"/>
        </w:rPr>
        <w:pict>
          <v:roundrect id="_x0000_s1212" style="position:absolute;left:0;text-align:left;margin-left:4.65pt;margin-top:10.4pt;width:552.35pt;height:107.7pt;z-index:251752448" arcsize="10923f" o:gfxdata="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RjZkDVAAAABwEAAA8AAAAAAAAAAQAg&#10;AAAAIgAAAGRycy9kb3ducmV2LnhtbFBLAQIUABQAAAAIAIdO4kDpq6bmEQIAAFcEAAAOAAAAAAAA&#10;AAEAIAAAACQBAABkcnMvZTJvRG9jLnhtbFBLBQYAAAAABgAGAFkBAACnBQAAAAA=&#10;" strokecolor="blue">
            <v:textbox style="mso-next-textbox:#_x0000_s1212">
              <w:txbxContent>
                <w:p w:rsidR="0085359B" w:rsidRDefault="0085359B" w:rsidP="0020218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موروث الحضاري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2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السنة الثانية</w:t>
                  </w:r>
                </w:p>
                <w:p w:rsidR="0085359B" w:rsidRDefault="0085359B" w:rsidP="0020218D">
                  <w:pPr>
                    <w:bidi/>
                    <w:spacing w:line="240" w:lineRule="auto"/>
                    <w:rPr>
                      <w:rFonts w:ascii="Times New Roman" w:eastAsia="Times New Roman" w:hAnsi="Times New Roman" w:cs="Times New Roman"/>
                      <w:szCs w:val="28"/>
                      <w:rtl/>
                      <w:lang w:eastAsia="fr-FR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70C0"/>
                      <w:szCs w:val="28"/>
                      <w:rtl/>
                      <w:lang w:val="en-US"/>
                    </w:rPr>
                    <w:t xml:space="preserve"> 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 xml:space="preserve">مبادئ أولية في السيرة النبوية </w:t>
                  </w:r>
                  <w:r>
                    <w:rPr>
                      <w:rFonts w:ascii="Times New Roman" w:eastAsia="Times New Roman" w:hAnsi="Times New Roman" w:cs="Times New Roman" w:hint="cs"/>
                      <w:szCs w:val="28"/>
                      <w:rtl/>
                      <w:lang w:eastAsia="fr-FR"/>
                    </w:rPr>
                    <w:t xml:space="preserve">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النشاط :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تربية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إسلامية</w:t>
                  </w:r>
                </w:p>
                <w:p w:rsidR="0085359B" w:rsidRDefault="0085359B" w:rsidP="0020218D">
                  <w:pPr>
                    <w:wordWrap w:val="0"/>
                    <w:bidi/>
                    <w:spacing w:after="120" w:line="240" w:lineRule="auto"/>
                    <w:rPr>
                      <w:rFonts w:ascii="Arial" w:eastAsia="Times New Roman" w:hAnsi="Arial" w:cs="Arial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</w:pP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الموضوع 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مولد الرسول صلى 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الله</w:t>
                  </w:r>
                  <w:r>
                    <w:rPr>
                      <w:rFonts w:ascii="Times New Roman" w:eastAsia="Times New Roman" w:hAnsi="Times New Roman" w:cs="Times New Roman" w:hint="cs"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عليه وسلم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 xml:space="preserve"> </w:t>
                  </w:r>
                </w:p>
                <w:p w:rsidR="0085359B" w:rsidRDefault="0085359B" w:rsidP="0020218D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الكفاءة :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 xml:space="preserve">يتعرف على مولد الرسول ،ومكان 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>ميلاده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Cs w:val="28"/>
                      <w:rtl/>
                      <w:lang w:eastAsia="fr-FR"/>
                    </w:rPr>
                    <w:t>، وبعض أفراد أسرته</w:t>
                  </w:r>
                </w:p>
              </w:txbxContent>
            </v:textbox>
          </v:roundrect>
        </w:pict>
      </w: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0E628C" w:rsidRDefault="000E628C" w:rsidP="000E628C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p w:rsidR="0020218D" w:rsidRDefault="0020218D" w:rsidP="0020218D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</w:rPr>
      </w:pPr>
    </w:p>
    <w:p w:rsidR="00C21256" w:rsidRDefault="00C21256" w:rsidP="00C21256">
      <w:pPr>
        <w:bidi/>
        <w:spacing w:line="240" w:lineRule="auto"/>
        <w:rPr>
          <w:rFonts w:ascii="Tahoma" w:hAnsi="Tahoma" w:cs="Tahoma"/>
          <w:b/>
          <w:bCs/>
          <w:color w:val="FF00FF"/>
          <w:sz w:val="24"/>
          <w:szCs w:val="24"/>
          <w:rtl/>
        </w:rPr>
      </w:pPr>
    </w:p>
    <w:tbl>
      <w:tblPr>
        <w:tblStyle w:val="Grilledutableau"/>
        <w:tblW w:w="5000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72"/>
        <w:gridCol w:w="8910"/>
        <w:gridCol w:w="1072"/>
      </w:tblGrid>
      <w:tr w:rsidR="0020218D" w:rsidTr="0085359B">
        <w:trPr>
          <w:trHeight w:val="20"/>
          <w:jc w:val="center"/>
        </w:trPr>
        <w:tc>
          <w:tcPr>
            <w:tcW w:w="680" w:type="pct"/>
            <w:shd w:val="clear" w:color="auto" w:fill="auto"/>
            <w:vAlign w:val="center"/>
          </w:tcPr>
          <w:p w:rsidR="0020218D" w:rsidRDefault="0020218D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6" w:type="pct"/>
            <w:shd w:val="clear" w:color="auto" w:fill="auto"/>
            <w:vAlign w:val="center"/>
          </w:tcPr>
          <w:p w:rsidR="0020218D" w:rsidRDefault="0020218D" w:rsidP="0085359B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20218D" w:rsidRDefault="0020218D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20218D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يجيب عن الأسئلة.</w:t>
            </w:r>
          </w:p>
        </w:tc>
        <w:tc>
          <w:tcPr>
            <w:tcW w:w="3856" w:type="pct"/>
            <w:vAlign w:val="center"/>
          </w:tcPr>
          <w:p w:rsidR="0020218D" w:rsidRDefault="0020218D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احتفلت مدرستنا بالمولد النبوي 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الشريف ،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احك لنا كيف قضيت هذا اليوم الرائع في </w:t>
            </w:r>
          </w:p>
          <w:p w:rsidR="0020218D" w:rsidRDefault="0020218D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مدرستك ،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- كيف حضرت أمك لهذه المناسبة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. </w:t>
            </w:r>
          </w:p>
        </w:tc>
        <w:tc>
          <w:tcPr>
            <w:tcW w:w="464" w:type="pct"/>
            <w:vAlign w:val="center"/>
          </w:tcPr>
          <w:p w:rsidR="0020218D" w:rsidRDefault="0020218D" w:rsidP="0085359B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20218D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يلاحظ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>يستمع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Cs w:val="28"/>
                <w:rtl/>
              </w:rPr>
              <w:t xml:space="preserve"> ويجيب عن الأسئلة</w:t>
            </w: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  <w:rtl/>
              </w:rPr>
            </w:pPr>
          </w:p>
        </w:tc>
        <w:tc>
          <w:tcPr>
            <w:tcW w:w="3856" w:type="pct"/>
            <w:vAlign w:val="center"/>
          </w:tcPr>
          <w:p w:rsidR="0020218D" w:rsidRDefault="0020218D" w:rsidP="0085359B">
            <w:pPr>
              <w:bidi/>
              <w:spacing w:line="360" w:lineRule="auto"/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noProof/>
                <w:color w:val="FF0000"/>
                <w:sz w:val="32"/>
                <w:szCs w:val="32"/>
                <w:rtl/>
                <w:lang w:eastAsia="fr-FR" w:bidi="ar-SA"/>
              </w:rPr>
              <w:drawing>
                <wp:anchor distT="0" distB="0" distL="114300" distR="114300" simplePos="0" relativeHeight="251753472" behindDoc="0" locked="0" layoutInCell="1" allowOverlap="1">
                  <wp:simplePos x="0" y="0"/>
                  <wp:positionH relativeFrom="column">
                    <wp:posOffset>107315</wp:posOffset>
                  </wp:positionH>
                  <wp:positionV relativeFrom="paragraph">
                    <wp:posOffset>276860</wp:posOffset>
                  </wp:positionV>
                  <wp:extent cx="1560195" cy="1528445"/>
                  <wp:effectExtent l="19050" t="0" r="1905" b="0"/>
                  <wp:wrapNone/>
                  <wp:docPr id="752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195" cy="1528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ألاحظ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32"/>
                <w:szCs w:val="32"/>
                <w:lang w:eastAsia="fr-FR"/>
              </w:rPr>
              <w:t xml:space="preserve"> </w:t>
            </w:r>
          </w:p>
          <w:p w:rsidR="0020218D" w:rsidRDefault="0020218D" w:rsidP="0085359B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ماذا تمثل هذه الصورة؟ ما 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الذي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يظهر عند الباب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(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النور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( </w:t>
            </w:r>
          </w:p>
          <w:p w:rsidR="0020218D" w:rsidRDefault="0020218D" w:rsidP="0085359B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ماذا كتب على الصورة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(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صلى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عليه وسلم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( </w:t>
            </w:r>
          </w:p>
          <w:p w:rsidR="0020218D" w:rsidRDefault="0020218D" w:rsidP="0085359B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متى ولد رسول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عليه الص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ة والس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م؟أين كان ذلك؟ </w:t>
            </w:r>
          </w:p>
          <w:p w:rsidR="0020218D" w:rsidRDefault="0020218D" w:rsidP="0085359B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أتعلم من هو أبوه؟-وأمه؟ </w:t>
            </w:r>
          </w:p>
          <w:p w:rsidR="0020218D" w:rsidRDefault="0020218D" w:rsidP="0085359B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ومن يكون جده ؟ </w:t>
            </w:r>
          </w:p>
          <w:p w:rsidR="0020218D" w:rsidRDefault="0020218D" w:rsidP="0085359B">
            <w:pPr>
              <w:bidi/>
              <w:spacing w:line="360" w:lineRule="auto"/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أقرأ </w:t>
            </w:r>
          </w:p>
          <w:p w:rsidR="0020218D" w:rsidRDefault="0020218D" w:rsidP="0085359B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في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يوم ا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ثنين الثاني عشر من شهر ربيع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الأول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وفي مكة المكرمة ولد الرسول </w:t>
            </w:r>
          </w:p>
          <w:p w:rsidR="0020218D" w:rsidRDefault="0020218D" w:rsidP="0085359B">
            <w:pPr>
              <w:bidi/>
              <w:spacing w:line="360" w:lineRule="auto"/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محمد صلى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الله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عليه وسلم </w:t>
            </w:r>
          </w:p>
          <w:p w:rsidR="0020218D" w:rsidRDefault="0020218D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000000"/>
                <w:sz w:val="32"/>
                <w:szCs w:val="32"/>
                <w:rtl/>
                <w:lang w:eastAsia="fr-FR" w:bidi="ar-SA"/>
              </w:rPr>
              <w:drawing>
                <wp:inline distT="0" distB="0" distL="0" distR="0">
                  <wp:extent cx="5025916" cy="1095046"/>
                  <wp:effectExtent l="19050" t="0" r="3284" b="0"/>
                  <wp:docPr id="753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185" cy="1097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أتعلم </w:t>
            </w:r>
          </w:p>
          <w:p w:rsidR="0020218D" w:rsidRDefault="0020218D" w:rsidP="0085359B">
            <w:pPr>
              <w:bidi/>
              <w:spacing w:after="120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b/>
                <w:bCs/>
                <w:noProof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514647" cy="961697"/>
                  <wp:effectExtent l="19050" t="0" r="0" b="0"/>
                  <wp:docPr id="754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705" cy="9615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  <w:vAlign w:val="center"/>
          </w:tcPr>
          <w:p w:rsidR="0020218D" w:rsidRDefault="0020218D" w:rsidP="0085359B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20218D" w:rsidTr="0085359B">
        <w:trPr>
          <w:cantSplit/>
          <w:trHeight w:val="20"/>
          <w:jc w:val="center"/>
        </w:trPr>
        <w:tc>
          <w:tcPr>
            <w:tcW w:w="680" w:type="pct"/>
            <w:vAlign w:val="center"/>
          </w:tcPr>
          <w:p w:rsidR="0020218D" w:rsidRDefault="0020218D" w:rsidP="0085359B">
            <w:pPr>
              <w:bidi/>
              <w:spacing w:after="120"/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r>
              <w:rPr>
                <w:rFonts w:ascii="Times New Roman" w:hAnsi="Times New Roman" w:cs="Times New Roman" w:hint="cs"/>
                <w:b/>
                <w:bCs/>
                <w:szCs w:val="28"/>
                <w:rtl/>
              </w:rPr>
              <w:t>ينجز المطلوب منه</w:t>
            </w:r>
          </w:p>
        </w:tc>
        <w:tc>
          <w:tcPr>
            <w:tcW w:w="3856" w:type="pct"/>
            <w:vAlign w:val="center"/>
          </w:tcPr>
          <w:p w:rsidR="0020218D" w:rsidRDefault="0020218D" w:rsidP="0085359B">
            <w:pPr>
              <w:bidi/>
              <w:spacing w:after="24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أربط بين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الشطرين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لتكون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الإجابة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الصحيحة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eastAsia="fr-FR"/>
              </w:rPr>
              <w:t xml:space="preserve"> . </w:t>
            </w:r>
          </w:p>
          <w:p w:rsidR="0020218D" w:rsidRDefault="0020218D" w:rsidP="0085359B">
            <w:pPr>
              <w:bidi/>
              <w:spacing w:after="24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اسم نبينا هو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                 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بالصفات الحسنة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والأخلاق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الفاضلة </w:t>
            </w:r>
          </w:p>
          <w:p w:rsidR="0020218D" w:rsidRDefault="0020218D" w:rsidP="0085359B">
            <w:pPr>
              <w:bidi/>
              <w:spacing w:after="24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أم نبينا محمد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                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في مكة المكرمة </w:t>
            </w:r>
          </w:p>
          <w:p w:rsidR="0020218D" w:rsidRDefault="0020218D" w:rsidP="0085359B">
            <w:pPr>
              <w:bidi/>
              <w:spacing w:after="240"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ولد حبيبنا ونبينا محمد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     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آمنة 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بنت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وهب </w:t>
            </w:r>
          </w:p>
          <w:p w:rsidR="0020218D" w:rsidRDefault="0020218D" w:rsidP="0085359B">
            <w:pPr>
              <w:bidi/>
              <w:spacing w:after="240"/>
              <w:rPr>
                <w:sz w:val="32"/>
                <w:szCs w:val="32"/>
                <w:rtl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تميز الرسول صلى </w:t>
            </w:r>
            <w:proofErr w:type="gramStart"/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الله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عليه وسلم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     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محمد بن عبد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الله</w:t>
            </w:r>
          </w:p>
        </w:tc>
        <w:tc>
          <w:tcPr>
            <w:tcW w:w="464" w:type="pct"/>
          </w:tcPr>
          <w:p w:rsidR="0020218D" w:rsidRDefault="0020218D" w:rsidP="0085359B">
            <w:pPr>
              <w:spacing w:after="240"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</w:p>
        </w:tc>
      </w:tr>
    </w:tbl>
    <w:p w:rsidR="0020218D" w:rsidRDefault="0020218D" w:rsidP="004C0F26">
      <w:pPr>
        <w:rPr>
          <w:rtl/>
        </w:rPr>
      </w:pPr>
    </w:p>
    <w:p w:rsidR="0020218D" w:rsidRDefault="0011238A" w:rsidP="004C0F26">
      <w:pPr>
        <w:rPr>
          <w:rtl/>
        </w:rPr>
      </w:pPr>
      <w:r>
        <w:rPr>
          <w:rtl/>
          <w:lang w:eastAsia="fr-FR"/>
        </w:rPr>
        <w:pict>
          <v:roundrect id="_x0000_s1213" style="position:absolute;margin-left:3.8pt;margin-top:13.1pt;width:552.35pt;height:119.45pt;z-index:251755520" arcsize="10923f" o:gfxdata="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eUPbytcAAAAJAQAADwAAAAAAAAABACAA&#10;AAAiAAAAZHJzL2Rvd25yZXYueG1sUEsBAhQAFAAAAAgAh07iQKLZNscOAgAAVgQAAA4AAAAAAAAA&#10;AQAgAAAAJgEAAGRycy9lMm9Eb2MueG1sUEsFBgAAAAAGAAYAWQEAAKYFAAAAAA==&#10;" strokecolor="blue">
            <v:textbox>
              <w:txbxContent>
                <w:p w:rsidR="0085359B" w:rsidRDefault="0085359B" w:rsidP="00151FD5">
                  <w:pPr>
                    <w:bidi/>
                    <w:rPr>
                      <w:rFonts w:asciiTheme="majorBidi" w:hAnsiTheme="majorBidi" w:cstheme="majorBidi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المقطع التعليمي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  <w:lang w:val="en-US"/>
                    </w:rPr>
                    <w:t>08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: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>الـ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Cs w:val="28"/>
                      <w:rtl/>
                      <w:lang w:val="en-US"/>
                    </w:rPr>
                    <w:t xml:space="preserve">موروث الحضاري                   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>الأسبوع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الإدماج</w:t>
                  </w:r>
                  <w:r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  <w:t xml:space="preserve">                              السنة الثانية</w:t>
                  </w:r>
                </w:p>
                <w:p w:rsidR="0085359B" w:rsidRDefault="0085359B" w:rsidP="00151FD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الميدان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مبادئ أولية في السيرة </w:t>
                  </w:r>
                  <w:r>
                    <w:rPr>
                      <w:rFonts w:ascii="Times New Roman" w:eastAsia="Times New Roman" w:hAnsi="Times New Roman" w:cs="Times New Roman" w:hint="cs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النبوية 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                      </w:t>
                  </w:r>
                  <w:r>
                    <w:rPr>
                      <w:rFonts w:ascii="Tahoma" w:hAnsi="Tahoma" w:cs="Tahoma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>النشاط</w:t>
                  </w:r>
                  <w:r>
                    <w:rPr>
                      <w:rFonts w:ascii="Tahoma" w:hAnsi="Tahoma" w:cs="Tahoma" w:hint="cs"/>
                      <w:b/>
                      <w:bCs/>
                      <w:color w:val="0000FF"/>
                      <w:sz w:val="24"/>
                      <w:szCs w:val="24"/>
                      <w:rtl/>
                    </w:rPr>
                    <w:t xml:space="preserve"> : </w:t>
                  </w:r>
                  <w:r>
                    <w:rPr>
                      <w:rFonts w:ascii="Tahoma" w:hAnsi="Tahoma" w:cs="Tahoma" w:hint="cs"/>
                      <w:sz w:val="24"/>
                      <w:szCs w:val="24"/>
                      <w:rtl/>
                    </w:rPr>
                    <w:t xml:space="preserve">التربية الإسلامية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           </w:t>
                  </w:r>
                </w:p>
                <w:p w:rsidR="0085359B" w:rsidRDefault="0085359B" w:rsidP="00151FD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color w:val="0000FF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Cs w:val="28"/>
                      <w:rtl/>
                    </w:rPr>
                    <w:t xml:space="preserve">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نسب وطفولة الرسول </w:t>
                  </w:r>
                  <w:r>
                    <w:rPr>
                      <w:rFonts w:ascii="Times New Roman" w:eastAsia="Times New Roman" w:hAnsi="Times New Roman" w:cs="Times New Roman" w:hint="cs"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صلى 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 xml:space="preserve">الله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32"/>
                      <w:szCs w:val="32"/>
                      <w:rtl/>
                      <w:lang w:eastAsia="fr-FR"/>
                    </w:rPr>
                    <w:t>عليه وسلم</w:t>
                  </w:r>
                </w:p>
                <w:p w:rsidR="0085359B" w:rsidRDefault="0085359B" w:rsidP="00151FD5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b/>
                      <w:bCs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مؤشرات </w:t>
                  </w:r>
                  <w:proofErr w:type="gramStart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>الكفاءة :</w:t>
                  </w:r>
                  <w:proofErr w:type="gramEnd"/>
                  <w:r>
                    <w:rPr>
                      <w:rFonts w:asciiTheme="majorBidi" w:hAnsiTheme="majorBidi" w:cstheme="majorBidi"/>
                      <w:b/>
                      <w:bCs/>
                      <w:color w:val="0000FF"/>
                      <w:szCs w:val="28"/>
                      <w:rtl/>
                    </w:rPr>
                    <w:t xml:space="preserve">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يتعرف على نسب وطفولة الرسول صلى </w:t>
                  </w:r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الله 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عليه وسلم</w:t>
                  </w:r>
                </w:p>
              </w:txbxContent>
            </v:textbox>
          </v:roundrect>
        </w:pict>
      </w:r>
    </w:p>
    <w:p w:rsidR="00151FD5" w:rsidRDefault="00151FD5" w:rsidP="00151FD5"/>
    <w:p w:rsidR="00151FD5" w:rsidRDefault="00151FD5" w:rsidP="00151FD5"/>
    <w:p w:rsidR="00151FD5" w:rsidRDefault="00151FD5" w:rsidP="00151FD5"/>
    <w:p w:rsidR="00151FD5" w:rsidRDefault="00151FD5" w:rsidP="00151FD5"/>
    <w:p w:rsidR="00151FD5" w:rsidRDefault="00151FD5" w:rsidP="00151FD5"/>
    <w:tbl>
      <w:tblPr>
        <w:tblStyle w:val="Grilledutableau"/>
        <w:tblW w:w="4852" w:type="pct"/>
        <w:jc w:val="center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523"/>
        <w:gridCol w:w="8649"/>
        <w:gridCol w:w="1040"/>
      </w:tblGrid>
      <w:tr w:rsidR="00151FD5" w:rsidTr="0085359B">
        <w:trPr>
          <w:trHeight w:val="20"/>
          <w:jc w:val="center"/>
        </w:trPr>
        <w:tc>
          <w:tcPr>
            <w:tcW w:w="679" w:type="pct"/>
            <w:shd w:val="clear" w:color="auto" w:fill="auto"/>
            <w:vAlign w:val="center"/>
          </w:tcPr>
          <w:p w:rsidR="00151FD5" w:rsidRDefault="00151FD5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التقويم</w:t>
            </w:r>
            <w:proofErr w:type="gramEnd"/>
          </w:p>
        </w:tc>
        <w:tc>
          <w:tcPr>
            <w:tcW w:w="3857" w:type="pct"/>
            <w:shd w:val="clear" w:color="auto" w:fill="auto"/>
            <w:vAlign w:val="center"/>
          </w:tcPr>
          <w:p w:rsidR="00151FD5" w:rsidRDefault="00151FD5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الوضعيات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التعلمية</w:t>
            </w:r>
            <w:proofErr w:type="spellEnd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 xml:space="preserve"> والنشاط المقترح</w:t>
            </w:r>
          </w:p>
        </w:tc>
        <w:tc>
          <w:tcPr>
            <w:tcW w:w="464" w:type="pct"/>
            <w:shd w:val="clear" w:color="auto" w:fill="auto"/>
            <w:vAlign w:val="center"/>
          </w:tcPr>
          <w:p w:rsidR="00151FD5" w:rsidRDefault="00151FD5" w:rsidP="0085359B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  <w:t>المراحل</w:t>
            </w:r>
            <w:proofErr w:type="gramEnd"/>
          </w:p>
        </w:tc>
      </w:tr>
      <w:tr w:rsidR="00151FD5" w:rsidTr="0085359B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151FD5" w:rsidRDefault="00151FD5" w:rsidP="0085359B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يجيب عن الأسئلة </w:t>
            </w:r>
          </w:p>
        </w:tc>
        <w:tc>
          <w:tcPr>
            <w:tcW w:w="3857" w:type="pct"/>
            <w:vAlign w:val="center"/>
          </w:tcPr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كنت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تشاهد فيلما رائعا حول حياة الرسول صلى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عليه وسلم وفي تلك اللحظة دخل أخوك فسألك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هل لك يا أخي أن تحك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ي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لي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قليلا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عن مولد نبينا محمد صلى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الله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عليه 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وسلم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.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ماذا قلت له؟ </w:t>
            </w:r>
          </w:p>
        </w:tc>
        <w:tc>
          <w:tcPr>
            <w:tcW w:w="464" w:type="pct"/>
            <w:vAlign w:val="center"/>
          </w:tcPr>
          <w:p w:rsidR="00151FD5" w:rsidRDefault="00151FD5" w:rsidP="0085359B">
            <w:pPr>
              <w:bidi/>
              <w:rPr>
                <w:rFonts w:asciiTheme="majorBidi" w:hAnsiTheme="majorBidi" w:cstheme="majorBidi"/>
                <w:b/>
                <w:bCs/>
                <w:color w:val="0000FF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>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00FF"/>
                <w:szCs w:val="28"/>
                <w:rtl/>
              </w:rPr>
              <w:t xml:space="preserve"> الانطلاق</w:t>
            </w:r>
          </w:p>
        </w:tc>
      </w:tr>
      <w:tr w:rsidR="00151FD5" w:rsidTr="0085359B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151FD5" w:rsidRDefault="00151FD5" w:rsidP="0085359B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يقرأ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>يجيب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  <w:lang w:val="en-US"/>
              </w:rPr>
              <w:t xml:space="preserve"> </w:t>
            </w:r>
          </w:p>
        </w:tc>
        <w:tc>
          <w:tcPr>
            <w:tcW w:w="3857" w:type="pct"/>
            <w:shd w:val="clear" w:color="auto" w:fill="FFFFFF" w:themeFill="background1"/>
            <w:vAlign w:val="center"/>
          </w:tcPr>
          <w:p w:rsidR="00151FD5" w:rsidRDefault="00151FD5" w:rsidP="0085359B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noProof/>
                <w:color w:val="000000"/>
                <w:sz w:val="32"/>
                <w:szCs w:val="32"/>
                <w:rtl/>
                <w:lang w:eastAsia="fr-FR" w:bidi="ar-SA"/>
              </w:rPr>
              <w:drawing>
                <wp:anchor distT="0" distB="0" distL="114300" distR="114300" simplePos="0" relativeHeight="251756544" behindDoc="0" locked="0" layoutInCell="1" allowOverlap="1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170180</wp:posOffset>
                  </wp:positionV>
                  <wp:extent cx="1583690" cy="1436370"/>
                  <wp:effectExtent l="19050" t="0" r="0" b="0"/>
                  <wp:wrapNone/>
                  <wp:docPr id="755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690" cy="1436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ألاحظ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وأتذكر: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- من بالصورة ؟- ماذا يحك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ى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الأب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بنه أحمد؟ </w:t>
            </w:r>
          </w:p>
          <w:p w:rsidR="00151FD5" w:rsidRDefault="00151FD5" w:rsidP="0085359B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هل كان لرسول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الله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صلى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الله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عليه وسلم في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طفولته أب ؟ </w:t>
            </w:r>
          </w:p>
          <w:p w:rsidR="00151FD5" w:rsidRDefault="00151FD5" w:rsidP="0085359B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كيف عاش إذن؟ - متى توفي أبوه برأيك،قبل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أو بعد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ميلاده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؟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سمي أفراد أسرة الرسول صلى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الله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عليه وسلم؟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أقرأ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نشأ رسولنا صلى هللا عليه وسلم يتيما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لأن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أباه عبد ال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توفي قبل والدته،سلمته أمه آمنة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لا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مرأة في البادية تسمى حليمة السعدية لترضعه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،وبعد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مدة عادت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به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إلى أمه فعاش معها إلى أن توفيت وعمره لم يتجاوز ست سنوات،فرباه </w:t>
            </w:r>
          </w:p>
          <w:p w:rsidR="00151FD5" w:rsidRDefault="00151FD5" w:rsidP="0085359B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جده عبد المطلب، وبعد وفاة جده رعاه 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عمه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أبو طالب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-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افهم : ما اسم مرضعة الرسول صلى </w:t>
            </w: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عليه وسلم؟- كم كان عمر الرسول صلى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Arial" w:eastAsia="Times New Roman" w:hAnsi="Arial" w:cs="Arial" w:hint="cs"/>
                <w:b/>
                <w:bCs/>
                <w:color w:val="000000"/>
                <w:sz w:val="32"/>
                <w:szCs w:val="32"/>
                <w:rtl/>
                <w:lang w:eastAsia="fr-FR"/>
              </w:rPr>
              <w:t>الله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 xml:space="preserve"> عليه وسلم عندما ماتت أمه؟-من رباه بعد وفاة أمه؟-ومن رعاه بعد وفاة جدة؟ </w:t>
            </w:r>
          </w:p>
          <w:p w:rsidR="00151FD5" w:rsidRDefault="00151FD5" w:rsidP="0085359B">
            <w:pPr>
              <w:bidi/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rtl/>
                <w:lang w:eastAsia="fr-FR"/>
              </w:rPr>
              <w:t>أتعلم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 xml:space="preserve"> – </w:t>
            </w:r>
          </w:p>
          <w:p w:rsidR="00151FD5" w:rsidRDefault="00151FD5" w:rsidP="0085359B">
            <w:pPr>
              <w:bidi/>
              <w:rPr>
                <w:rFonts w:ascii="Times New Roman" w:eastAsia="Times New Roman" w:hAnsi="Times New Roman" w:cs="Times New Roman"/>
                <w:sz w:val="32"/>
                <w:szCs w:val="32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eastAsia="fr-FR" w:bidi="ar-SA"/>
              </w:rPr>
              <w:drawing>
                <wp:inline distT="0" distB="0" distL="0" distR="0">
                  <wp:extent cx="5355590" cy="558165"/>
                  <wp:effectExtent l="19050" t="0" r="0" b="0"/>
                  <wp:docPr id="756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5590" cy="558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104"/>
              <w:gridCol w:w="2104"/>
              <w:gridCol w:w="2105"/>
              <w:gridCol w:w="2105"/>
            </w:tblGrid>
            <w:tr w:rsidR="00151FD5" w:rsidTr="0085359B">
              <w:tc>
                <w:tcPr>
                  <w:tcW w:w="2104" w:type="dxa"/>
                </w:tcPr>
                <w:p w:rsidR="00151FD5" w:rsidRDefault="00151FD5" w:rsidP="0085359B">
                  <w:pPr>
                    <w:bidi/>
                    <w:rPr>
                      <w:rFonts w:ascii="Times New Roman" w:eastAsia="Times New Roman" w:hAnsi="Times New Roman" w:cs="Times New Roman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أمه</w:t>
                  </w:r>
                  <w:proofErr w:type="gramEnd"/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2104" w:type="dxa"/>
                </w:tcPr>
                <w:p w:rsidR="00151FD5" w:rsidRDefault="00151FD5" w:rsidP="0085359B">
                  <w:pPr>
                    <w:bidi/>
                    <w:rPr>
                      <w:rFonts w:ascii="Times New Roman" w:eastAsia="Times New Roman" w:hAnsi="Times New Roman" w:cs="Times New Roman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مرضعته</w:t>
                  </w:r>
                  <w:proofErr w:type="gramEnd"/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2105" w:type="dxa"/>
                </w:tcPr>
                <w:p w:rsidR="00151FD5" w:rsidRDefault="00151FD5" w:rsidP="0085359B">
                  <w:pPr>
                    <w:bidi/>
                    <w:rPr>
                      <w:rFonts w:ascii="Times New Roman" w:eastAsia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جده </w:t>
                  </w:r>
                </w:p>
              </w:tc>
              <w:tc>
                <w:tcPr>
                  <w:tcW w:w="2105" w:type="dxa"/>
                </w:tcPr>
                <w:p w:rsidR="00151FD5" w:rsidRDefault="00151FD5" w:rsidP="0085359B">
                  <w:pPr>
                    <w:bidi/>
                    <w:rPr>
                      <w:rFonts w:ascii="Times New Roman" w:eastAsia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عمه</w:t>
                  </w:r>
                </w:p>
              </w:tc>
            </w:tr>
            <w:tr w:rsidR="00151FD5" w:rsidTr="0085359B">
              <w:tc>
                <w:tcPr>
                  <w:tcW w:w="2104" w:type="dxa"/>
                </w:tcPr>
                <w:p w:rsidR="00151FD5" w:rsidRDefault="00151FD5" w:rsidP="0085359B">
                  <w:pPr>
                    <w:bidi/>
                    <w:rPr>
                      <w:rFonts w:ascii="Times New Roman" w:eastAsia="Times New Roman" w:hAnsi="Times New Roman" w:cs="Times New Roman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آمنة</w:t>
                  </w:r>
                  <w:proofErr w:type="gramEnd"/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2104" w:type="dxa"/>
                </w:tcPr>
                <w:p w:rsidR="00151FD5" w:rsidRDefault="00151FD5" w:rsidP="0085359B">
                  <w:pPr>
                    <w:bidi/>
                    <w:rPr>
                      <w:rFonts w:ascii="Times New Roman" w:eastAsia="Times New Roman" w:hAnsi="Times New Roman" w:cs="Times New Roman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حليمة</w:t>
                  </w:r>
                  <w:proofErr w:type="gramEnd"/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السعدية </w:t>
                  </w:r>
                </w:p>
              </w:tc>
              <w:tc>
                <w:tcPr>
                  <w:tcW w:w="2105" w:type="dxa"/>
                </w:tcPr>
                <w:p w:rsidR="00151FD5" w:rsidRDefault="00151FD5" w:rsidP="0085359B">
                  <w:pPr>
                    <w:bidi/>
                    <w:rPr>
                      <w:rFonts w:ascii="Times New Roman" w:eastAsia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عبد المطلب </w:t>
                  </w:r>
                </w:p>
              </w:tc>
              <w:tc>
                <w:tcPr>
                  <w:tcW w:w="2105" w:type="dxa"/>
                </w:tcPr>
                <w:p w:rsidR="00151FD5" w:rsidRDefault="00151FD5" w:rsidP="0085359B">
                  <w:pPr>
                    <w:bidi/>
                    <w:rPr>
                      <w:rFonts w:ascii="Times New Roman" w:eastAsia="Times New Roman" w:hAnsi="Times New Roman" w:cs="Times New Roman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>أبو</w:t>
                  </w:r>
                  <w:proofErr w:type="gramEnd"/>
                  <w:r>
                    <w:rPr>
                      <w:rFonts w:ascii="Arial" w:eastAsia="Times New Roman" w:hAnsi="Arial" w:cs="Arial" w:hint="cs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طالب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2"/>
                      <w:szCs w:val="32"/>
                      <w:rtl/>
                      <w:lang w:eastAsia="fr-FR"/>
                    </w:rPr>
                    <w:t xml:space="preserve"> </w:t>
                  </w:r>
                </w:p>
              </w:tc>
            </w:tr>
          </w:tbl>
          <w:p w:rsidR="00151FD5" w:rsidRDefault="00151FD5" w:rsidP="0085359B">
            <w:pPr>
              <w:bidi/>
              <w:rPr>
                <w:sz w:val="32"/>
                <w:szCs w:val="32"/>
                <w:rtl/>
              </w:rPr>
            </w:pPr>
          </w:p>
        </w:tc>
        <w:tc>
          <w:tcPr>
            <w:tcW w:w="464" w:type="pct"/>
            <w:vAlign w:val="center"/>
          </w:tcPr>
          <w:p w:rsidR="00151FD5" w:rsidRDefault="00151FD5" w:rsidP="0085359B">
            <w:pPr>
              <w:bidi/>
              <w:rPr>
                <w:rFonts w:ascii="Times New Roman" w:hAnsi="Times New Roman" w:cs="Times New Roman"/>
                <w:b/>
                <w:bCs/>
                <w:color w:val="0000FF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 xml:space="preserve">مرحلة بناء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التعلمات</w:t>
            </w:r>
            <w:proofErr w:type="spellEnd"/>
          </w:p>
        </w:tc>
      </w:tr>
      <w:tr w:rsidR="00151FD5" w:rsidTr="0085359B">
        <w:trPr>
          <w:cantSplit/>
          <w:trHeight w:val="20"/>
          <w:jc w:val="center"/>
        </w:trPr>
        <w:tc>
          <w:tcPr>
            <w:tcW w:w="679" w:type="pct"/>
            <w:vAlign w:val="center"/>
          </w:tcPr>
          <w:p w:rsidR="00151FD5" w:rsidRDefault="00151FD5" w:rsidP="0085359B">
            <w:pPr>
              <w:shd w:val="clear" w:color="auto" w:fill="FFFFFF" w:themeFill="background1"/>
              <w:wordWrap w:val="0"/>
              <w:bidi/>
              <w:spacing w:after="240"/>
              <w:rPr>
                <w:rFonts w:ascii="Sakkal Majalla" w:hAnsi="Sakkal Majalla" w:cs="Times New Roman"/>
                <w:b/>
                <w:bCs/>
                <w:sz w:val="32"/>
                <w:szCs w:val="32"/>
                <w:rtl/>
                <w:lang w:val="en-US"/>
              </w:rPr>
            </w:pPr>
            <w:r>
              <w:rPr>
                <w:rFonts w:ascii="Sakkal Majalla" w:hAnsi="Sakkal Majalla" w:cs="Times New Roman" w:hint="cs"/>
                <w:b/>
                <w:bCs/>
                <w:sz w:val="32"/>
                <w:szCs w:val="32"/>
                <w:rtl/>
              </w:rPr>
              <w:t xml:space="preserve">يجيب </w:t>
            </w:r>
          </w:p>
        </w:tc>
        <w:tc>
          <w:tcPr>
            <w:tcW w:w="3857" w:type="pct"/>
            <w:shd w:val="clear" w:color="auto" w:fill="FFFFFF" w:themeFill="background1"/>
            <w:vAlign w:val="center"/>
          </w:tcPr>
          <w:p w:rsidR="00151FD5" w:rsidRDefault="00151FD5" w:rsidP="0085359B">
            <w:pPr>
              <w:bidi/>
              <w:spacing w:after="120"/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ينجز المتعلم التمرين من دفتر </w:t>
            </w:r>
            <w:r>
              <w:rPr>
                <w:rFonts w:ascii="Arial" w:eastAsia="Times New Roman" w:hAnsi="Arial" w:cs="Arial" w:hint="cs"/>
                <w:b/>
                <w:bCs/>
                <w:color w:val="FF0000"/>
                <w:sz w:val="32"/>
                <w:szCs w:val="32"/>
                <w:rtl/>
                <w:lang w:eastAsia="fr-FR"/>
              </w:rPr>
              <w:t>الأنشطة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rtl/>
                <w:lang w:eastAsia="fr-FR"/>
              </w:rPr>
              <w:t xml:space="preserve"> ص 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sz w:val="32"/>
                <w:szCs w:val="32"/>
                <w:lang w:eastAsia="fr-FR"/>
              </w:rPr>
              <w:t xml:space="preserve">100 </w:t>
            </w:r>
            <w:r>
              <w:rPr>
                <w:noProof/>
                <w:lang w:eastAsia="fr-FR" w:bidi="ar-SA"/>
              </w:rPr>
              <w:drawing>
                <wp:inline distT="0" distB="0" distL="114300" distR="114300">
                  <wp:extent cx="5356992" cy="1529255"/>
                  <wp:effectExtent l="19050" t="0" r="0" b="0"/>
                  <wp:docPr id="7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152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" w:type="pct"/>
          </w:tcPr>
          <w:p w:rsidR="00151FD5" w:rsidRDefault="00151FD5" w:rsidP="0085359B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</w:rPr>
              <w:t>الاستثمار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00FF"/>
                <w:szCs w:val="28"/>
                <w:rtl/>
                <w:lang w:val="en-US"/>
              </w:rPr>
              <w:t xml:space="preserve"> </w:t>
            </w:r>
          </w:p>
        </w:tc>
      </w:tr>
    </w:tbl>
    <w:p w:rsidR="00151FD5" w:rsidRDefault="00151FD5" w:rsidP="002B655E"/>
    <w:sectPr w:rsidR="00151FD5" w:rsidSect="00894C3E">
      <w:pgSz w:w="11906" w:h="16838"/>
      <w:pgMar w:top="284" w:right="284" w:bottom="284" w:left="284" w:header="709" w:footer="709" w:gutter="0"/>
      <w:cols w:space="708"/>
      <w:docGrid w:linePitch="38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Sultan Medium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imes New Roman Bold">
    <w:altName w:val="Times New Roman"/>
    <w:panose1 w:val="02020803070505020304"/>
    <w:charset w:val="00"/>
    <w:family w:val="auto"/>
    <w:pitch w:val="default"/>
    <w:sig w:usb0="00000000" w:usb1="00000000" w:usb2="00000000" w:usb3="00000000" w:csb0="00000000" w:csb1="00000000"/>
  </w:font>
  <w:font w:name="Arial Bold">
    <w:altName w:val="Arial"/>
    <w:panose1 w:val="020B0704020202020204"/>
    <w:charset w:val="00"/>
    <w:family w:val="auto"/>
    <w:pitch w:val="default"/>
    <w:sig w:usb0="00000000" w:usb1="00000000" w:usb2="00000000" w:usb3="00000000" w:csb0="00000000" w:csb1="00000000"/>
  </w:font>
  <w:font w:name="Calibri Bold">
    <w:altName w:val="Calibri"/>
    <w:panose1 w:val="020F0702030404030204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D91AA8"/>
    <w:multiLevelType w:val="hybridMultilevel"/>
    <w:tmpl w:val="93D4B69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6924E58"/>
    <w:multiLevelType w:val="hybridMultilevel"/>
    <w:tmpl w:val="2B00E49C"/>
    <w:lvl w:ilvl="0" w:tplc="64F8007E">
      <w:numFmt w:val="bullet"/>
      <w:lvlText w:val="-"/>
      <w:lvlJc w:val="left"/>
      <w:pPr>
        <w:ind w:left="360" w:hanging="360"/>
      </w:pPr>
      <w:rPr>
        <w:rFonts w:ascii="Sakkal Majalla" w:eastAsia="MS Mincho" w:hAnsi="Sakkal Majalla" w:cs="Sultan Medium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hyphenationZone w:val="425"/>
  <w:drawingGridHorizontalSpacing w:val="140"/>
  <w:displayHorizontalDrawingGridEvery w:val="2"/>
  <w:displayVerticalDrawingGridEvery w:val="2"/>
  <w:characterSpacingControl w:val="doNotCompress"/>
  <w:compat/>
  <w:rsids>
    <w:rsidRoot w:val="00894C3E"/>
    <w:rsid w:val="00007C8B"/>
    <w:rsid w:val="00012D17"/>
    <w:rsid w:val="0002764C"/>
    <w:rsid w:val="00033E29"/>
    <w:rsid w:val="00046FA6"/>
    <w:rsid w:val="000526CD"/>
    <w:rsid w:val="000740B1"/>
    <w:rsid w:val="00082C48"/>
    <w:rsid w:val="000A2424"/>
    <w:rsid w:val="000A74B6"/>
    <w:rsid w:val="000E628C"/>
    <w:rsid w:val="0011238A"/>
    <w:rsid w:val="001275ED"/>
    <w:rsid w:val="00130F38"/>
    <w:rsid w:val="00151FD5"/>
    <w:rsid w:val="001B00A7"/>
    <w:rsid w:val="0020218D"/>
    <w:rsid w:val="002271A9"/>
    <w:rsid w:val="00232BF1"/>
    <w:rsid w:val="00263E61"/>
    <w:rsid w:val="0029581C"/>
    <w:rsid w:val="00296507"/>
    <w:rsid w:val="00296565"/>
    <w:rsid w:val="002B655E"/>
    <w:rsid w:val="002D5ECD"/>
    <w:rsid w:val="002E7946"/>
    <w:rsid w:val="00315CAF"/>
    <w:rsid w:val="00323557"/>
    <w:rsid w:val="00335181"/>
    <w:rsid w:val="00345F2E"/>
    <w:rsid w:val="00352409"/>
    <w:rsid w:val="00354783"/>
    <w:rsid w:val="00380666"/>
    <w:rsid w:val="003D68BE"/>
    <w:rsid w:val="00413F4D"/>
    <w:rsid w:val="0042055E"/>
    <w:rsid w:val="00442299"/>
    <w:rsid w:val="00443A1A"/>
    <w:rsid w:val="00464C49"/>
    <w:rsid w:val="004C0F26"/>
    <w:rsid w:val="004C6F83"/>
    <w:rsid w:val="004D47EF"/>
    <w:rsid w:val="004E10CE"/>
    <w:rsid w:val="0050260A"/>
    <w:rsid w:val="0052650E"/>
    <w:rsid w:val="005729DE"/>
    <w:rsid w:val="005838DC"/>
    <w:rsid w:val="005842AA"/>
    <w:rsid w:val="00590693"/>
    <w:rsid w:val="005E3CF1"/>
    <w:rsid w:val="005F11B7"/>
    <w:rsid w:val="00601C4D"/>
    <w:rsid w:val="00646FAE"/>
    <w:rsid w:val="00692512"/>
    <w:rsid w:val="006B6E19"/>
    <w:rsid w:val="006C3206"/>
    <w:rsid w:val="006C364E"/>
    <w:rsid w:val="006F7AD2"/>
    <w:rsid w:val="007058F0"/>
    <w:rsid w:val="00707C17"/>
    <w:rsid w:val="00717E37"/>
    <w:rsid w:val="00761F96"/>
    <w:rsid w:val="0076631F"/>
    <w:rsid w:val="007A0252"/>
    <w:rsid w:val="007B0DBA"/>
    <w:rsid w:val="007B39A4"/>
    <w:rsid w:val="007C5893"/>
    <w:rsid w:val="007D2D55"/>
    <w:rsid w:val="007E0B7D"/>
    <w:rsid w:val="00800AC7"/>
    <w:rsid w:val="00834FAD"/>
    <w:rsid w:val="00836DF9"/>
    <w:rsid w:val="0085193F"/>
    <w:rsid w:val="0085359B"/>
    <w:rsid w:val="0089296E"/>
    <w:rsid w:val="00894C3E"/>
    <w:rsid w:val="008A221E"/>
    <w:rsid w:val="008A3B65"/>
    <w:rsid w:val="008A547B"/>
    <w:rsid w:val="008B78D6"/>
    <w:rsid w:val="008C50D0"/>
    <w:rsid w:val="008D7CB4"/>
    <w:rsid w:val="00964E18"/>
    <w:rsid w:val="009A46E7"/>
    <w:rsid w:val="009E32ED"/>
    <w:rsid w:val="009F0113"/>
    <w:rsid w:val="00A25D4C"/>
    <w:rsid w:val="00A314DF"/>
    <w:rsid w:val="00A426C9"/>
    <w:rsid w:val="00AB0EA2"/>
    <w:rsid w:val="00AC4290"/>
    <w:rsid w:val="00AE2517"/>
    <w:rsid w:val="00AE397D"/>
    <w:rsid w:val="00B028A6"/>
    <w:rsid w:val="00B15049"/>
    <w:rsid w:val="00B347FE"/>
    <w:rsid w:val="00B550F4"/>
    <w:rsid w:val="00B65571"/>
    <w:rsid w:val="00B95A6A"/>
    <w:rsid w:val="00B96877"/>
    <w:rsid w:val="00BA735E"/>
    <w:rsid w:val="00BE2389"/>
    <w:rsid w:val="00C05E62"/>
    <w:rsid w:val="00C158EA"/>
    <w:rsid w:val="00C21256"/>
    <w:rsid w:val="00C7187E"/>
    <w:rsid w:val="00C74C19"/>
    <w:rsid w:val="00CA1B50"/>
    <w:rsid w:val="00CD2EE7"/>
    <w:rsid w:val="00CD35DC"/>
    <w:rsid w:val="00CF2096"/>
    <w:rsid w:val="00D24CFA"/>
    <w:rsid w:val="00D27289"/>
    <w:rsid w:val="00D4416E"/>
    <w:rsid w:val="00D47348"/>
    <w:rsid w:val="00D956F4"/>
    <w:rsid w:val="00DC4AA9"/>
    <w:rsid w:val="00DC659E"/>
    <w:rsid w:val="00DD5410"/>
    <w:rsid w:val="00DF183B"/>
    <w:rsid w:val="00DF19FF"/>
    <w:rsid w:val="00E1163C"/>
    <w:rsid w:val="00E1332A"/>
    <w:rsid w:val="00E33BDE"/>
    <w:rsid w:val="00E53BE4"/>
    <w:rsid w:val="00E5637B"/>
    <w:rsid w:val="00E66EA7"/>
    <w:rsid w:val="00E84A2F"/>
    <w:rsid w:val="00EA4C82"/>
    <w:rsid w:val="00EB1664"/>
    <w:rsid w:val="00EC1D8B"/>
    <w:rsid w:val="00EE586C"/>
    <w:rsid w:val="00EF1DE2"/>
    <w:rsid w:val="00F035F5"/>
    <w:rsid w:val="00F33ED2"/>
    <w:rsid w:val="00F41BEC"/>
    <w:rsid w:val="00FA32A9"/>
    <w:rsid w:val="00FB54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>
      <o:colormenu v:ext="edit" fillcolor="none [3212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332A"/>
    <w:rPr>
      <w:lang w:bidi="ar-DZ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94C3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94C3E"/>
    <w:rPr>
      <w:rFonts w:ascii="Tahoma" w:hAnsi="Tahoma" w:cs="Tahoma"/>
      <w:sz w:val="16"/>
      <w:szCs w:val="16"/>
      <w:lang w:bidi="ar-DZ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E2517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 w:bidi="ar-SA"/>
    </w:rPr>
  </w:style>
  <w:style w:type="character" w:customStyle="1" w:styleId="Sous-titreCar">
    <w:name w:val="Sous-titre Car"/>
    <w:basedOn w:val="Policepardfaut"/>
    <w:link w:val="Sous-titre"/>
    <w:uiPriority w:val="11"/>
    <w:rsid w:val="00AE251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table" w:styleId="Grilledutableau">
    <w:name w:val="Table Grid"/>
    <w:basedOn w:val="TableauNormal"/>
    <w:uiPriority w:val="59"/>
    <w:qFormat/>
    <w:rsid w:val="00AE2517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345F2E"/>
    <w:pPr>
      <w:spacing w:line="240" w:lineRule="auto"/>
      <w:ind w:left="720"/>
      <w:contextualSpacing/>
    </w:pPr>
    <w:rPr>
      <w:rFonts w:ascii="Times New Roman" w:eastAsia="MS Mincho" w:hAnsi="Times New Roman" w:cs="Times New Roman"/>
      <w:sz w:val="24"/>
      <w:szCs w:val="24"/>
      <w:lang w:eastAsia="fr-FR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330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oleObject" Target="embeddings/oleObject3.bin"/><Relationship Id="rId76" Type="http://schemas.openxmlformats.org/officeDocument/2006/relationships/oleObject" Target="embeddings/oleObject5.bin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oleObject" Target="embeddings/oleObject4.bin"/><Relationship Id="rId79" Type="http://schemas.openxmlformats.org/officeDocument/2006/relationships/image" Target="media/image69.png"/><Relationship Id="rId87" Type="http://schemas.openxmlformats.org/officeDocument/2006/relationships/image" Target="media/image76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1.png"/><Relationship Id="rId90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oleObject" Target="embeddings/oleObject2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emf"/><Relationship Id="rId69" Type="http://schemas.openxmlformats.org/officeDocument/2006/relationships/image" Target="media/image62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oleObject" Target="embeddings/oleObject7.bin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6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emf"/><Relationship Id="rId73" Type="http://schemas.openxmlformats.org/officeDocument/2006/relationships/image" Target="media/image66.png"/><Relationship Id="rId78" Type="http://schemas.openxmlformats.org/officeDocument/2006/relationships/oleObject" Target="embeddings/oleObject6.bin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31</Pages>
  <Words>4180</Words>
  <Characters>22991</Characters>
  <Application>Microsoft Office Word</Application>
  <DocSecurity>0</DocSecurity>
  <Lines>191</Lines>
  <Paragraphs>54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18</cp:revision>
  <dcterms:created xsi:type="dcterms:W3CDTF">2024-09-11T17:09:00Z</dcterms:created>
  <dcterms:modified xsi:type="dcterms:W3CDTF">2024-09-12T16:57:00Z</dcterms:modified>
</cp:coreProperties>
</file>